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10" w:rsidRPr="006A3C6C" w:rsidRDefault="00644110" w:rsidP="006A3C6C">
      <w:pPr>
        <w:jc w:val="center"/>
        <w:rPr>
          <w:b/>
          <w:bCs/>
          <w:sz w:val="48"/>
          <w:szCs w:val="48"/>
          <w:rtl/>
        </w:rPr>
      </w:pPr>
      <w:r w:rsidRPr="006A3C6C">
        <w:rPr>
          <w:b/>
          <w:bCs/>
          <w:sz w:val="48"/>
          <w:szCs w:val="48"/>
          <w:rtl/>
        </w:rPr>
        <w:t>تفسير الآيات من [114 - 116]</w:t>
      </w:r>
    </w:p>
    <w:p w:rsidR="00644110" w:rsidRDefault="00644110" w:rsidP="006A3C6C">
      <w:pPr>
        <w:tabs>
          <w:tab w:val="center" w:pos="4153"/>
          <w:tab w:val="right" w:pos="8306"/>
        </w:tabs>
        <w:spacing w:before="60"/>
        <w:jc w:val="center"/>
        <w:rPr>
          <w:b/>
          <w:bCs/>
          <w:sz w:val="48"/>
          <w:szCs w:val="48"/>
          <w:rtl/>
        </w:rPr>
      </w:pPr>
      <w:r w:rsidRPr="006A3C6C">
        <w:rPr>
          <w:b/>
          <w:bCs/>
          <w:sz w:val="48"/>
          <w:szCs w:val="48"/>
          <w:rtl/>
        </w:rPr>
        <w:t>النهي عن الشرك، وما في الشرك من أضرار</w:t>
      </w:r>
    </w:p>
    <w:p w:rsidR="00644110" w:rsidRPr="002D6038" w:rsidRDefault="00644110" w:rsidP="006A3C6C">
      <w:pPr>
        <w:jc w:val="center"/>
        <w:rPr>
          <w:color w:val="4F81BD"/>
          <w:sz w:val="22"/>
          <w:szCs w:val="22"/>
          <w:rtl/>
          <w:lang w:bidi="ar-EG"/>
        </w:rPr>
      </w:pPr>
      <w:r w:rsidRPr="002D6038">
        <w:rPr>
          <w:sz w:val="22"/>
          <w:szCs w:val="22"/>
          <w:rtl/>
        </w:rPr>
        <w:t xml:space="preserve">بحث </w:t>
      </w:r>
      <w:proofErr w:type="spellStart"/>
      <w:r w:rsidRPr="002D6038">
        <w:rPr>
          <w:sz w:val="22"/>
          <w:szCs w:val="22"/>
          <w:rtl/>
        </w:rPr>
        <w:t>فى</w:t>
      </w:r>
      <w:proofErr w:type="spellEnd"/>
      <w:r w:rsidRPr="002D6038">
        <w:rPr>
          <w:sz w:val="22"/>
          <w:szCs w:val="22"/>
          <w:rtl/>
        </w:rPr>
        <w:t xml:space="preserve"> علم </w:t>
      </w:r>
      <w:r w:rsidRPr="002D6038">
        <w:rPr>
          <w:sz w:val="22"/>
          <w:szCs w:val="22"/>
          <w:rtl/>
          <w:lang w:bidi="ar-EG"/>
        </w:rPr>
        <w:t>التفسير</w:t>
      </w:r>
    </w:p>
    <w:p w:rsidR="00644110" w:rsidRPr="002D6038" w:rsidRDefault="00644110" w:rsidP="00EB7252">
      <w:pPr>
        <w:jc w:val="center"/>
        <w:rPr>
          <w:sz w:val="22"/>
          <w:szCs w:val="22"/>
        </w:rPr>
      </w:pPr>
      <w:r w:rsidRPr="002D6038">
        <w:rPr>
          <w:sz w:val="22"/>
          <w:szCs w:val="22"/>
          <w:rtl/>
        </w:rPr>
        <w:t xml:space="preserve">إعداد / </w:t>
      </w:r>
      <w:r w:rsidR="00EB7252" w:rsidRPr="00EB7252">
        <w:rPr>
          <w:rFonts w:hint="cs"/>
          <w:sz w:val="22"/>
          <w:szCs w:val="22"/>
          <w:rtl/>
          <w:lang w:bidi="ar-EG"/>
        </w:rPr>
        <w:t>منة</w:t>
      </w:r>
      <w:r w:rsidR="00EB7252" w:rsidRPr="00EB7252">
        <w:rPr>
          <w:sz w:val="22"/>
          <w:szCs w:val="22"/>
          <w:rtl/>
          <w:lang w:bidi="ar-EG"/>
        </w:rPr>
        <w:t xml:space="preserve"> </w:t>
      </w:r>
      <w:r w:rsidR="00EB7252" w:rsidRPr="00EB7252">
        <w:rPr>
          <w:rFonts w:hint="cs"/>
          <w:sz w:val="22"/>
          <w:szCs w:val="22"/>
          <w:rtl/>
          <w:lang w:bidi="ar-EG"/>
        </w:rPr>
        <w:t>الله</w:t>
      </w:r>
      <w:r w:rsidR="00EB7252" w:rsidRPr="00EB7252">
        <w:rPr>
          <w:sz w:val="22"/>
          <w:szCs w:val="22"/>
          <w:rtl/>
          <w:lang w:bidi="ar-EG"/>
        </w:rPr>
        <w:t xml:space="preserve"> </w:t>
      </w:r>
      <w:proofErr w:type="spellStart"/>
      <w:r w:rsidR="00EB7252" w:rsidRPr="00EB7252">
        <w:rPr>
          <w:rFonts w:hint="cs"/>
          <w:sz w:val="22"/>
          <w:szCs w:val="22"/>
          <w:rtl/>
          <w:lang w:bidi="ar-EG"/>
        </w:rPr>
        <w:t>مجدى</w:t>
      </w:r>
      <w:proofErr w:type="spellEnd"/>
      <w:r w:rsidR="00EB7252" w:rsidRPr="00EB7252">
        <w:rPr>
          <w:sz w:val="22"/>
          <w:szCs w:val="22"/>
          <w:rtl/>
          <w:lang w:bidi="ar-EG"/>
        </w:rPr>
        <w:t xml:space="preserve"> </w:t>
      </w:r>
      <w:r w:rsidR="00EB7252" w:rsidRPr="00EB7252">
        <w:rPr>
          <w:rFonts w:hint="cs"/>
          <w:sz w:val="22"/>
          <w:szCs w:val="22"/>
          <w:rtl/>
          <w:lang w:bidi="ar-EG"/>
        </w:rPr>
        <w:t>محمد</w:t>
      </w:r>
    </w:p>
    <w:p w:rsidR="00644110" w:rsidRPr="002D6038" w:rsidRDefault="00644110" w:rsidP="006A3C6C">
      <w:pPr>
        <w:jc w:val="center"/>
        <w:rPr>
          <w:sz w:val="22"/>
          <w:szCs w:val="22"/>
        </w:rPr>
      </w:pPr>
      <w:r w:rsidRPr="002D6038">
        <w:rPr>
          <w:sz w:val="22"/>
          <w:szCs w:val="22"/>
          <w:rtl/>
        </w:rPr>
        <w:t>قسم الدعوة وأصول الدين</w:t>
      </w:r>
    </w:p>
    <w:p w:rsidR="00644110" w:rsidRPr="002D6038" w:rsidRDefault="00644110" w:rsidP="006A3C6C">
      <w:pPr>
        <w:jc w:val="center"/>
        <w:rPr>
          <w:sz w:val="22"/>
          <w:szCs w:val="22"/>
        </w:rPr>
      </w:pPr>
      <w:r w:rsidRPr="002D6038">
        <w:rPr>
          <w:sz w:val="22"/>
          <w:szCs w:val="22"/>
          <w:rtl/>
        </w:rPr>
        <w:t>كلية العلوم الإسلامية – جامعة المدينة العالمية</w:t>
      </w:r>
    </w:p>
    <w:p w:rsidR="00644110" w:rsidRPr="002D6038" w:rsidRDefault="00644110" w:rsidP="006A3C6C">
      <w:pPr>
        <w:jc w:val="center"/>
        <w:rPr>
          <w:sz w:val="22"/>
          <w:szCs w:val="22"/>
          <w:rtl/>
        </w:rPr>
      </w:pPr>
      <w:r w:rsidRPr="002D6038">
        <w:rPr>
          <w:sz w:val="22"/>
          <w:szCs w:val="22"/>
          <w:rtl/>
        </w:rPr>
        <w:t>شاه علم - ماليزيا</w:t>
      </w:r>
    </w:p>
    <w:p w:rsidR="00644110" w:rsidRDefault="00EB7252" w:rsidP="00EB7252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EB7252">
        <w:rPr>
          <w:b/>
          <w:bCs/>
          <w:sz w:val="18"/>
          <w:szCs w:val="18"/>
          <w:lang w:bidi="ar-EG"/>
        </w:rPr>
        <w:t>menna.magdy@mediu.ws</w:t>
      </w:r>
    </w:p>
    <w:p w:rsidR="00644110" w:rsidRPr="00426F7E" w:rsidRDefault="00644110" w:rsidP="006A3C6C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644110" w:rsidRDefault="00644110" w:rsidP="006A3C6C">
      <w:pPr>
        <w:tabs>
          <w:tab w:val="center" w:pos="4153"/>
          <w:tab w:val="right" w:pos="8306"/>
        </w:tabs>
        <w:jc w:val="center"/>
        <w:rPr>
          <w:b/>
          <w:bCs/>
          <w:sz w:val="18"/>
          <w:szCs w:val="18"/>
        </w:rPr>
        <w:sectPr w:rsidR="00644110" w:rsidSect="006A3C6C">
          <w:pgSz w:w="11906" w:h="16838"/>
          <w:pgMar w:top="567" w:right="849" w:bottom="709" w:left="709" w:header="708" w:footer="708" w:gutter="0"/>
          <w:cols w:space="708"/>
          <w:bidi/>
          <w:rtlGutter/>
          <w:docGrid w:linePitch="360"/>
        </w:sectPr>
      </w:pPr>
    </w:p>
    <w:p w:rsidR="00644110" w:rsidRPr="006A3C6C" w:rsidRDefault="00644110" w:rsidP="006A3C6C">
      <w:pPr>
        <w:tabs>
          <w:tab w:val="center" w:pos="4153"/>
          <w:tab w:val="right" w:pos="8306"/>
        </w:tabs>
        <w:jc w:val="center"/>
        <w:rPr>
          <w:b/>
          <w:bCs/>
          <w:sz w:val="18"/>
          <w:szCs w:val="18"/>
          <w:rtl/>
        </w:rPr>
      </w:pPr>
      <w:r w:rsidRPr="006A3C6C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6A3C6C">
        <w:rPr>
          <w:b/>
          <w:bCs/>
          <w:sz w:val="18"/>
          <w:szCs w:val="18"/>
          <w:rtl/>
        </w:rPr>
        <w:t>فى</w:t>
      </w:r>
      <w:proofErr w:type="spellEnd"/>
      <w:r w:rsidRPr="006A3C6C">
        <w:rPr>
          <w:b/>
          <w:bCs/>
          <w:sz w:val="18"/>
          <w:szCs w:val="18"/>
          <w:rtl/>
        </w:rPr>
        <w:t xml:space="preserve"> النهي عن الشرك، وما في الشرك من أضرار</w:t>
      </w:r>
    </w:p>
    <w:p w:rsidR="00644110" w:rsidRPr="006A3C6C" w:rsidRDefault="00644110" w:rsidP="006A3C6C">
      <w:pPr>
        <w:rPr>
          <w:b/>
          <w:bCs/>
          <w:sz w:val="18"/>
          <w:szCs w:val="18"/>
          <w:rtl/>
        </w:rPr>
      </w:pPr>
    </w:p>
    <w:p w:rsidR="00644110" w:rsidRPr="006A3C6C" w:rsidRDefault="00644110" w:rsidP="006A3C6C">
      <w:pPr>
        <w:rPr>
          <w:b/>
          <w:bCs/>
          <w:sz w:val="18"/>
          <w:szCs w:val="18"/>
          <w:rtl/>
        </w:rPr>
      </w:pPr>
      <w:r w:rsidRPr="006A3C6C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6A3C6C">
        <w:rPr>
          <w:b/>
          <w:bCs/>
          <w:sz w:val="18"/>
          <w:szCs w:val="18"/>
          <w:rtl/>
        </w:rPr>
        <w:t>المفتاحية</w:t>
      </w:r>
      <w:proofErr w:type="spellEnd"/>
      <w:r w:rsidRPr="006A3C6C">
        <w:rPr>
          <w:b/>
          <w:bCs/>
          <w:sz w:val="18"/>
          <w:szCs w:val="18"/>
          <w:rtl/>
        </w:rPr>
        <w:t xml:space="preserve"> – الشرك، </w:t>
      </w:r>
      <w:proofErr w:type="spellStart"/>
      <w:r w:rsidRPr="006A3C6C">
        <w:rPr>
          <w:b/>
          <w:bCs/>
          <w:sz w:val="18"/>
          <w:szCs w:val="18"/>
          <w:rtl/>
        </w:rPr>
        <w:t>اضرار</w:t>
      </w:r>
      <w:proofErr w:type="spellEnd"/>
      <w:r w:rsidRPr="006A3C6C">
        <w:rPr>
          <w:b/>
          <w:bCs/>
          <w:sz w:val="18"/>
          <w:szCs w:val="18"/>
          <w:rtl/>
        </w:rPr>
        <w:t>،سبيل</w:t>
      </w:r>
    </w:p>
    <w:p w:rsidR="00644110" w:rsidRPr="006A3C6C" w:rsidRDefault="00644110" w:rsidP="006A3C6C">
      <w:pPr>
        <w:numPr>
          <w:ilvl w:val="0"/>
          <w:numId w:val="2"/>
        </w:numPr>
        <w:spacing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6A3C6C">
        <w:rPr>
          <w:b/>
          <w:bCs/>
          <w:sz w:val="18"/>
          <w:szCs w:val="18"/>
          <w:rtl/>
        </w:rPr>
        <w:t>.المقدمة</w:t>
      </w:r>
    </w:p>
    <w:p w:rsidR="00644110" w:rsidRPr="006A3C6C" w:rsidRDefault="00644110" w:rsidP="006A3C6C">
      <w:pPr>
        <w:tabs>
          <w:tab w:val="center" w:pos="4153"/>
          <w:tab w:val="right" w:pos="8306"/>
        </w:tabs>
        <w:jc w:val="center"/>
        <w:rPr>
          <w:b/>
          <w:bCs/>
          <w:sz w:val="18"/>
          <w:szCs w:val="18"/>
          <w:rtl/>
        </w:rPr>
      </w:pPr>
      <w:r w:rsidRPr="006A3C6C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النهي عن الشرك، وما في الشرك من أضرار</w:t>
      </w:r>
    </w:p>
    <w:p w:rsidR="00644110" w:rsidRPr="006A3C6C" w:rsidRDefault="00644110" w:rsidP="006A3C6C">
      <w:pPr>
        <w:rPr>
          <w:b/>
          <w:bCs/>
          <w:sz w:val="18"/>
          <w:szCs w:val="18"/>
          <w:rtl/>
        </w:rPr>
      </w:pPr>
    </w:p>
    <w:p w:rsidR="00644110" w:rsidRPr="006A3C6C" w:rsidRDefault="00644110" w:rsidP="006A3C6C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6A3C6C">
        <w:rPr>
          <w:b/>
          <w:bCs/>
          <w:sz w:val="18"/>
          <w:szCs w:val="18"/>
          <w:rtl/>
        </w:rPr>
        <w:t>.عنوان المقال</w:t>
      </w:r>
    </w:p>
    <w:p w:rsidR="00644110" w:rsidRPr="002D6038" w:rsidRDefault="00644110" w:rsidP="006A3C6C">
      <w:pPr>
        <w:pStyle w:val="a3"/>
        <w:bidi/>
        <w:spacing w:before="0" w:beforeAutospacing="0"/>
        <w:jc w:val="lowKashida"/>
        <w:rPr>
          <w:rFonts w:ascii="Lotus Linotype" w:hAnsi="Lotus Linotype"/>
          <w:b/>
          <w:bCs/>
          <w:sz w:val="18"/>
          <w:szCs w:val="18"/>
          <w:lang w:bidi="ar-EG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جزاء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يتبع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وقوله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pacing w:val="-2"/>
          <w:sz w:val="18"/>
          <w:szCs w:val="18"/>
          <w:rtl/>
        </w:rPr>
        <w:t>ﭷ ﭸ ﭹ ﭺ</w:t>
      </w:r>
      <w:r w:rsidRPr="006A3C6C">
        <w:rPr>
          <w:rFonts w:ascii="QCF_P097" w:hAnsi="QCF_P097" w:cs="DecoType Thuluth"/>
          <w:b/>
          <w:bCs/>
          <w:spacing w:val="-2"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يضاف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سبق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لوم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هؤلاء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وتأنيبهم،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وبيان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خطورة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أقدموا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عليه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مشاقة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الله،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مشاقة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يعتبروا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بجماعة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ينظروا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المؤمنة،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أجمعت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واجتمعت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الهدى،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المعقول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العقلاء،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وعلم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وأدرك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الحق؛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العمى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الجهل؛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ﭷ ﭸ ﭹ ﭺ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ليرشدنا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اتبعوا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سبيلًا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واضحًا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والاتباع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أعلن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مسلم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مؤمن،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الاتباع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بحث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الطريق،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وملازمة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كاملة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يساير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جميع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خطواته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ومراحله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الاتباع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الحبل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الممدود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نتمسك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ونسير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نصل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مرضاة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جنات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الرحمن؛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63" w:hAnsi="QCF_P063" w:cs="QCF_P063"/>
          <w:b/>
          <w:bCs/>
          <w:sz w:val="18"/>
          <w:szCs w:val="18"/>
          <w:rtl/>
        </w:rPr>
        <w:t>ﭱ ﭲ ﭳ ﭴ ﭵ ﭶ</w:t>
      </w:r>
      <w:r w:rsidRPr="006A3C6C">
        <w:rPr>
          <w:rFonts w:ascii="QCF_P063" w:hAnsi="QCF_P063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103] </w:t>
      </w:r>
    </w:p>
    <w:p w:rsidR="00644110" w:rsidRPr="002D6038" w:rsidRDefault="00644110" w:rsidP="006A3C6C">
      <w:pPr>
        <w:pStyle w:val="a3"/>
        <w:tabs>
          <w:tab w:val="left" w:pos="1762"/>
        </w:tabs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اتبع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دلالات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صحة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إجماع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الأمة؛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لأنها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تجمع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تجتمع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ضلالة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الشافعي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مستدلًّا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ﭷ ﭸ ﭹ ﭺ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حجية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الإجماع،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الإجماع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مصادر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التشريع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الإسلامي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44110" w:rsidRPr="002D6038" w:rsidRDefault="00644110" w:rsidP="006A3C6C">
      <w:pPr>
        <w:pStyle w:val="a3"/>
        <w:tabs>
          <w:tab w:val="left" w:pos="1762"/>
        </w:tabs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ﭻ ﭼ ﭽ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نتركه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اختار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لنفسه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tabs>
          <w:tab w:val="left" w:pos="1762"/>
        </w:tabs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ﭻ ﭼ ﭽ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جازيناه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نحسنها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صدره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ونزينها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استدراجًا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566" w:hAnsi="QCF_P566" w:cs="QCF_P566"/>
          <w:b/>
          <w:bCs/>
          <w:sz w:val="18"/>
          <w:szCs w:val="18"/>
          <w:rtl/>
        </w:rPr>
        <w:t>ﭞ ﭟ ﭠ ﭡ ﭢ ﭣ ﭤ ﭥ ﭦ ﭧ ﭨ</w:t>
      </w:r>
      <w:r w:rsidRPr="006A3C6C">
        <w:rPr>
          <w:rFonts w:ascii="QCF_P566" w:hAnsi="QCF_P566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القلم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44]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551" w:hAnsi="QCF_P551" w:cs="QCF_P551"/>
          <w:b/>
          <w:bCs/>
          <w:sz w:val="18"/>
          <w:szCs w:val="18"/>
          <w:rtl/>
        </w:rPr>
        <w:t>ﯩ ﯪ ﯫ ﯬ ﯭ</w:t>
      </w:r>
      <w:r w:rsidRPr="006A3C6C">
        <w:rPr>
          <w:rFonts w:ascii="QCF_P551" w:hAnsi="QCF_P551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الصف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5]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141" w:hAnsi="QCF_P141" w:cs="QCF_P141"/>
          <w:b/>
          <w:bCs/>
          <w:sz w:val="18"/>
          <w:szCs w:val="18"/>
          <w:rtl/>
        </w:rPr>
        <w:t>ﰉ ﰊ ﰋ ﰌ</w:t>
      </w:r>
      <w:r w:rsidRPr="006A3C6C">
        <w:rPr>
          <w:rFonts w:ascii="QCF_P141" w:hAnsi="QCF_P141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الأنعام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: 110].</w:t>
      </w:r>
    </w:p>
    <w:p w:rsidR="00644110" w:rsidRPr="002D6038" w:rsidRDefault="00644110" w:rsidP="006A3C6C">
      <w:pPr>
        <w:pStyle w:val="a3"/>
        <w:tabs>
          <w:tab w:val="left" w:pos="1762"/>
        </w:tabs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يبدو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ﭻ ﭼ ﭽ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الدلالات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أكثر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العبارات؛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ﭻ ﭼ ﭽ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تولى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أعطاه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جهده،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وقلبه،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وعقله،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ووجدانه،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وحياته،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يعد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يرى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اختاره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لنفسه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معصية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مخالفة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أمره،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وتعلق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بغير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فالتولي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والموالاة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المحبة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والنصرة،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يرتبط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تولاه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ارتباط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مصير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بمصير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ﭻ ﭼ ﭽ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تولى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واعتنى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العناية؛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ﭻ ﭼ ﭽ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المشاكلة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اللفظ،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نعطيه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اختار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لنفسه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ارتضى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حياته،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ﭻ ﭼ ﭽ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ويتبع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ﭾ ﭿ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تتكون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الحروف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القليلة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الكلمات،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يجمع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ألوانًا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يطيقه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بشر؛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ﭾ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الصلي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الشي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ولعلنا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شاة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تشوى،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يشوى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جهنم،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الشيء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موجود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ﭾ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الصلي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عابرًا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وقت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وينتهي،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وينتهي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دائم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أبد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الآبدين،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خالد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وبئس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القرار،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ﭾ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بالفعل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ﭾ ﭿ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بـ</w:t>
      </w:r>
      <w:proofErr w:type="spellEnd"/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ﭿ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بمجرد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وحين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بـ</w:t>
      </w:r>
      <w:proofErr w:type="spellEnd"/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ﭿ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نفهم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السحيق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العميق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المشتعل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الملتهب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النار؛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تأتي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ترهيبًا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شديدًا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مخالفة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محاربته،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الانصراف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هدي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وهدي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وطريق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ختامًا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وتعقيبًا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ﮁ ﮂ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ساءت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مصيرًا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لهؤلاء،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أسوأه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مصير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44110" w:rsidRPr="002D6038" w:rsidRDefault="00644110" w:rsidP="006A3C6C">
      <w:pPr>
        <w:pStyle w:val="a3"/>
        <w:bidi/>
        <w:spacing w:before="0" w:before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الشرك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ذنب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يغفره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رهب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وخوف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المصير،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حجة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اتضح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وظهر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يفتح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بابه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للتائبين،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دامت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الروح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تصل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الحلقوم؛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مفتوح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أمامهم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عز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ﮄ ﮅ ﮆ ﮇ ﮈ ﮉ ﮊ ﮋ ﮌ ﮍ ﮎ ﮏ ﮐ ﮑ ﮒ ﮓ ﮔ ﮕ ﮖ ﮗ ﮘ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وكأن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ترغيب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وترهيب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ترغيب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شاقوا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واتبعوا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فكفروا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وأشركوا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ترغيب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يتوبوا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ينيبوا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وليعلموا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ذنب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الشرك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محل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العفو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فعليهم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ينزعوا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يتوبوا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يقبلهم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الترهيب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التخويف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يدعو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يدركوا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استمر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حالهم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فماتوا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الشرك،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مجال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لمغفرة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الذنب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يشرك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ضل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ضلالًا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بعيدًا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بعدها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مجملها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تدعو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الإقلاع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الشرك،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وتبين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خطره،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الرجيم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ﮄ ﮅ ﮆ ﮇ ﮈ ﮉ ﮊ ﮋ ﮌ ﮍ ﮎ ﮏ ﮐ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والملاحظ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موضع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ﮄ ﮅ ﮆ ﮇ ﮈ ﮉ ﮊ ﮋ ﮌ ﮍ ﮎ ﮏ ﮐ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ﮒ ﮓ ﮔ ﮕ ﮖ ﮗ ﮘ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السبب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ختمت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86" w:hAnsi="QCF_P086" w:cs="QCF_P086"/>
          <w:b/>
          <w:bCs/>
          <w:sz w:val="18"/>
          <w:szCs w:val="18"/>
          <w:rtl/>
        </w:rPr>
        <w:t>ﮰ ﮱ ﯓ ﯔ ﯕ ﯖ ﯗ</w:t>
      </w:r>
      <w:r w:rsidRPr="006A3C6C">
        <w:rPr>
          <w:rFonts w:ascii="QCF_P086" w:hAnsi="QCF_P086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48]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ﮒ ﮓ ﮔ ﮕ ﮖ ﮗ ﮘ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الإجابة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التساؤل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واضحة؛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الألوسي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الإجابة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السؤال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مطلعون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كتبهم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يشكون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صحته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ووجوب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اتباع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شريعته،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يدعو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أشركوا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وكفروا،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فصار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افتراء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واختلاقًا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وجراءة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عظيمة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معنا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يشرك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ﮕ ﮖ ﮗ ﮘ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أناس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يعلموا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كتابًا،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عرفوا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وحيًا،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يأتهم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سوى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بالهدى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ودين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فأشركوا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وكفروا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وضلوا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وضوح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الحجة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وسطوع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البرهان،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فكان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ضلالهم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بعيدًا؛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صدر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86" w:hAnsi="QCF_P086" w:cs="QCF_P086"/>
          <w:b/>
          <w:bCs/>
          <w:sz w:val="18"/>
          <w:szCs w:val="18"/>
          <w:rtl/>
        </w:rPr>
        <w:t>ﯙ ﯚ ﯛ ﯜ ﯝ ﯞ</w:t>
      </w:r>
      <w:r w:rsidRPr="006A3C6C">
        <w:rPr>
          <w:rFonts w:ascii="QCF_P086" w:hAnsi="QCF_P086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49]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سبحانه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86" w:hAnsi="QCF_P086" w:cs="QCF_P086"/>
          <w:b/>
          <w:bCs/>
          <w:sz w:val="18"/>
          <w:szCs w:val="18"/>
          <w:rtl/>
        </w:rPr>
        <w:t>ﯩ ﯪ ﯫ ﯬ ﯭ ﯮ</w:t>
      </w:r>
      <w:r w:rsidRPr="006A3C6C">
        <w:rPr>
          <w:rFonts w:ascii="QCF_P086" w:hAnsi="QCF_P086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49]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ﮚ ﮛ ﮜ ﮝ ﮞ ﮟ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117].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الألوسي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ﮒ ﮓ ﮔ ﮕ ﮖ ﮗ ﮘ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تنفير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تنفير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الشرك؛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يشرك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مؤكدًا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التأكيد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ﮕ ﮖ ﮗ ﮘ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الضلال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أردنا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نعرف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نقف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وضع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ماءً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اللبن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لبنًا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الماء،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فنقول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ضل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اللبن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الماء،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يعد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أثر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فكأن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يسير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طريق،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واضحًا،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تلقفته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الشياطين،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فأخذته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طرقها؛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فتاه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وابتلعه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الطريق،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يصير؛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فتخبط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يهتد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نتحدث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ﮁ ﮂ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وذكرنا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يعنيه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المصير،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يسلك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سبيلًا،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السبيل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سيوصله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ﮕ ﮖ ﮗ ﮘ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فجاء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بكلمة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ﮗ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نكرة؛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ليفيد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التنكير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والتهويل،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ضل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ضلالًا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مهولًا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فظيعًا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يحيط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الفكر،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ووصف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الضلال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بالبعد،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ﮘ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البعد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نكرة؛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ليفيد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تهويلًا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وتعظيمًا؛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ليعطي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ألوانًا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انحراف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العودة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عبادة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الأصنام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عبادة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للشيطان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أوضح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يدعون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يتقربوا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لكنهم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الواقع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يدعون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الشياطين،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ﮚ ﮛ ﮜ ﮝ ﮞ ﮟ ﮠ ﮡ ﮢ ﮣ ﮤ ﮥ</w:t>
      </w:r>
      <w:r w:rsidRPr="006A3C6C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ﮦ ﮧ ﮨ ﮩ ﮪ ﮫ ﮬ ﮭ ﮮ ﮯ</w:t>
      </w:r>
      <w:r w:rsidRPr="006A3C6C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ﮰ ﮱ ﯓ ﯔ ﯕ ﯖ ﯗ ﯘ ﯙ ﯚ ﯛ ﯜ ﯝ ﯞ ﯟ ﯠ ﯡ ﯢ ﯣ ﯤ ﯥ ﯦ ﯧ</w:t>
      </w:r>
      <w:r w:rsidRPr="006A3C6C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ﯨ ﯩ ﯪ ﯫ ﯬ ﯭ ﯮ ﯯ ﯰ ﯱ ﯲ ﯳ ﯴ ﯵ ﯶ ﯷ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 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: 117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121].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ﮚ ﮛ ﮜ ﮝ ﮞ ﮟ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يدعون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يتقربون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لأصنامهم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يتقربون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الأصنام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لتشفع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الأرباب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والسموات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/>
          <w:b/>
          <w:bCs/>
          <w:sz w:val="18"/>
          <w:szCs w:val="18"/>
          <w:rtl/>
        </w:rPr>
        <w:t>"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إناثًا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بالإناث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هنا؟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العجب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عجيبًا؛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تخيلوا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وتوهموا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الكثافة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الطينية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الترابية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 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البشرية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يتصل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مباشرة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العالمين؛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واسطة،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الواسطة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مجسمة،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مجسدة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فصنعوا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التماثيل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الأحجار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الأخشاب،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وتوهموا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التقرب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الأصنام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يتقربوا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أوهمهم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شيطانهم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بمجرد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الشاخص،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التمثال،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الوثن،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الصنم،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سيحل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الملائكة،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الملك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تصوروا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يكون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ذكَرًا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إنما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يكون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أنثى؛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لما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للأنثى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رقة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وشفافية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تليق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بهذا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العالم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يرونه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وأنتم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تعلمون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الملائكة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توصف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بذكورة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أنوثة؛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لأنهم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خلق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خلق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يعلمهم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الله،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أعطاهم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القوى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يمكن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يتصوره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العقل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البشري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لكن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المشركين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توهموا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هذا،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ونسجوا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خيالهم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صورًا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للملائكة؛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إذ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اختاروهم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إناثًا،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وهؤلاء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الإناث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حلّوا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الأوثان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الأصنام،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فتقربوا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الأصنام،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والملائكة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الموجودة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الأصنام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تسمع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كلامهم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ودعاءهم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وضراعتهم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وقرباتهم</w:t>
      </w:r>
      <w:proofErr w:type="spellEnd"/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،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وسوف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ترفع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رب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العالمين،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قالوا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6A3C6C">
        <w:rPr>
          <w:rFonts w:ascii="QCF_P458" w:hAnsi="QCF_P458" w:cs="QCF_P458"/>
          <w:b/>
          <w:bCs/>
          <w:spacing w:val="-4"/>
          <w:sz w:val="18"/>
          <w:szCs w:val="18"/>
          <w:rtl/>
        </w:rPr>
        <w:t>ﮐ ﮑ ﮒ ﮓ ﮔ ﮕ ﮖ</w:t>
      </w:r>
      <w:r w:rsidRPr="006A3C6C">
        <w:rPr>
          <w:rFonts w:ascii="QCF_P458" w:hAnsi="QCF_P458" w:cs="DecoType Thuluth"/>
          <w:b/>
          <w:bCs/>
          <w:spacing w:val="-4"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الزمر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3]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قوله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pacing w:val="-4"/>
          <w:sz w:val="18"/>
          <w:szCs w:val="18"/>
          <w:rtl/>
        </w:rPr>
        <w:t>ﮚ ﮛ ﮜ ﮝ ﮞ ﮟ</w:t>
      </w:r>
      <w:r w:rsidRPr="006A3C6C">
        <w:rPr>
          <w:rFonts w:ascii="QCF_P097" w:hAnsi="QCF_P097" w:cs="DecoType Thuluth"/>
          <w:b/>
          <w:bCs/>
          <w:spacing w:val="-4"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A3C6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أكذوبة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عجيبة؛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يدعون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ويرجون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ويطلبون،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يدعون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إناثًا،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تصوروا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الملائكة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إناثًا،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وسموا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الأصنام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بأسماء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مأخوذة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فمثلًا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اللات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مأخوذة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العزى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العزيز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مناة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المنان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وهكذا؛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يروى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الحسن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العرب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حي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صنم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يعبدونه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ويسمونه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أنثى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بني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فلان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سموا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أناثًا</w:t>
      </w:r>
      <w:proofErr w:type="spellEnd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أصنامهم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بنات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الفهم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الاعتقاد،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الأصنام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صور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مجسدة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لعالم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الملائكة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حلت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يلبسونها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أنواع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الحلي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ويزينونها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هيئات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العجب،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وفهم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التدني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والقرآن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ﮚ ﮛ ﮜ ﮝ ﮞ ﮟ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فمعنى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أوهام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وأكاذيب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وأباطيل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اخترعوها،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يأت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شرع،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يأت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دين،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يبلغهم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نبي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الأنبياء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الرسل،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الكتب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فهمهم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القضية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فقول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ﮚ ﮛ ﮜ ﮝ ﮞ ﮟ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يعبدون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دونه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إناثًا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سموها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الأسماء،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أسماء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باطلة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اختراعهم،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النجم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":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526" w:hAnsi="QCF_P526" w:cs="QCF_P526"/>
          <w:b/>
          <w:bCs/>
          <w:sz w:val="18"/>
          <w:szCs w:val="18"/>
          <w:rtl/>
        </w:rPr>
        <w:t>ﮭ ﮮ ﮯ ﮰ</w:t>
      </w:r>
      <w:r w:rsidRPr="006A3C6C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6A3C6C">
        <w:rPr>
          <w:rFonts w:ascii="QCF_P526" w:hAnsi="QCF_P526" w:cs="QCF_P526"/>
          <w:b/>
          <w:bCs/>
          <w:sz w:val="18"/>
          <w:szCs w:val="18"/>
          <w:rtl/>
        </w:rPr>
        <w:t>ﮱ ﯓ ﯔ ﯕ</w:t>
      </w:r>
      <w:r w:rsidRPr="006A3C6C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6A3C6C">
        <w:rPr>
          <w:rFonts w:ascii="QCF_P526" w:hAnsi="QCF_P526" w:cs="QCF_P526"/>
          <w:b/>
          <w:bCs/>
          <w:sz w:val="18"/>
          <w:szCs w:val="18"/>
          <w:rtl/>
        </w:rPr>
        <w:t>ﯖ ﯗ ﯘ ﯙ ﯚ</w:t>
      </w:r>
      <w:r w:rsidRPr="006A3C6C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6A3C6C">
        <w:rPr>
          <w:rFonts w:ascii="QCF_P526" w:hAnsi="QCF_P526" w:cs="QCF_P526"/>
          <w:b/>
          <w:bCs/>
          <w:sz w:val="18"/>
          <w:szCs w:val="18"/>
          <w:rtl/>
        </w:rPr>
        <w:t>ﯛ ﯜ ﯝ ﯞ ﯟ ﯠ ﯡ ﯢ ﯣ ﯤ ﯥ ﯦ ﯧ ﯨ ﯩ ﯪ ﯫ ﯬ ﯭ ﯮ ﯯ ﯰ ﯱ ﯲ ﯳ ﯴ ﯵ ﯶ ﯷ ﯸ ﯹ ﯺ</w:t>
      </w:r>
      <w:r w:rsidRPr="006A3C6C">
        <w:rPr>
          <w:rFonts w:ascii="QCF_P526" w:hAnsi="QCF_P526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النجم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: 19</w:t>
      </w:r>
      <w:r w:rsidRPr="006A3C6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22]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دعاهم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Pr="002D6038" w:rsidRDefault="00644110" w:rsidP="006A3C6C">
      <w:pPr>
        <w:pStyle w:val="a3"/>
        <w:bidi/>
        <w:spacing w:before="0" w:before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A3C6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A3C6C">
        <w:rPr>
          <w:rFonts w:ascii="QCF_P097" w:hAnsi="QCF_P097" w:cs="QCF_P097"/>
          <w:b/>
          <w:bCs/>
          <w:sz w:val="18"/>
          <w:szCs w:val="18"/>
          <w:rtl/>
        </w:rPr>
        <w:t>ﮚ ﮛ ﮜ ﮝ ﮞ ﮟ</w:t>
      </w:r>
      <w:r w:rsidRPr="006A3C6C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تقرير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لواقع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D6038">
        <w:rPr>
          <w:rFonts w:ascii="Lotus Linotype" w:hAnsi="Lotus Linotype" w:hint="eastAsia"/>
          <w:b/>
          <w:bCs/>
          <w:sz w:val="18"/>
          <w:szCs w:val="18"/>
          <w:rtl/>
        </w:rPr>
        <w:t>الشرك</w:t>
      </w:r>
      <w:r w:rsidRPr="002D6038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44110" w:rsidRDefault="00644110" w:rsidP="002D603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644110" w:rsidRDefault="00644110" w:rsidP="002D6038">
      <w:pPr>
        <w:jc w:val="center"/>
        <w:rPr>
          <w:b/>
          <w:bCs/>
          <w:sz w:val="18"/>
          <w:szCs w:val="18"/>
          <w:rtl/>
        </w:rPr>
      </w:pP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محمد بن علي </w:t>
      </w: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>، (فتح القدير الجامع بين فني الرواية والدراية من علم التفسير)  دار الكتاب العربي، 1999م.</w:t>
      </w: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محمد الأمين بن محمد </w:t>
      </w: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>، (أضواء البيان في إيضاح القرآن بالقرآن)  بيروت، دار الفكر، 1995م.</w:t>
      </w:r>
    </w:p>
    <w:p w:rsidR="00644110" w:rsidRDefault="00DB580E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5" w:history="1">
        <w:r w:rsidR="00644110">
          <w:rPr>
            <w:rStyle w:val="1Char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644110">
          <w:rPr>
            <w:rStyle w:val="1Char"/>
            <w:b/>
            <w:bCs/>
            <w:sz w:val="18"/>
            <w:szCs w:val="18"/>
            <w:rtl/>
          </w:rPr>
          <w:t>العمادي</w:t>
        </w:r>
        <w:proofErr w:type="spellEnd"/>
        <w:r w:rsidR="00644110">
          <w:rPr>
            <w:rStyle w:val="1Char"/>
            <w:b/>
            <w:bCs/>
            <w:sz w:val="18"/>
            <w:szCs w:val="18"/>
            <w:rtl/>
          </w:rPr>
          <w:t xml:space="preserve"> الحنفي</w:t>
        </w:r>
      </w:hyperlink>
      <w:r w:rsidR="00644110">
        <w:rPr>
          <w:b/>
          <w:bCs/>
          <w:sz w:val="18"/>
          <w:szCs w:val="18"/>
          <w:rtl/>
        </w:rPr>
        <w:t>،</w:t>
      </w:r>
      <w:r w:rsidR="00644110">
        <w:rPr>
          <w:b/>
          <w:bCs/>
          <w:sz w:val="18"/>
          <w:szCs w:val="18"/>
          <w:rtl/>
          <w:lang w:bidi="ar-EG"/>
        </w:rPr>
        <w:t xml:space="preserve"> </w:t>
      </w:r>
      <w:r w:rsidR="00644110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>
        <w:rPr>
          <w:b/>
          <w:bCs/>
          <w:sz w:val="18"/>
          <w:szCs w:val="18"/>
          <w:rtl/>
        </w:rPr>
        <w:t>القنوجي</w:t>
      </w:r>
      <w:proofErr w:type="spellEnd"/>
      <w:r>
        <w:rPr>
          <w:b/>
          <w:bCs/>
          <w:sz w:val="18"/>
          <w:szCs w:val="18"/>
          <w:rtl/>
        </w:rPr>
        <w:t xml:space="preserve"> البخاري، (فتح البيان في مقاصد القرآن)  راجعه: عبد الله بن إبراهيم الأنصاري، إدارة </w:t>
      </w:r>
      <w:proofErr w:type="spellStart"/>
      <w:r>
        <w:rPr>
          <w:b/>
          <w:bCs/>
          <w:sz w:val="18"/>
          <w:szCs w:val="18"/>
          <w:rtl/>
        </w:rPr>
        <w:t>احياء</w:t>
      </w:r>
      <w:proofErr w:type="spellEnd"/>
      <w:r>
        <w:rPr>
          <w:b/>
          <w:bCs/>
          <w:sz w:val="18"/>
          <w:szCs w:val="18"/>
          <w:rtl/>
        </w:rPr>
        <w:t xml:space="preserve"> التراث الإسلامي، 1989م</w:t>
      </w: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>
        <w:rPr>
          <w:b/>
          <w:bCs/>
          <w:sz w:val="18"/>
          <w:szCs w:val="18"/>
          <w:rtl/>
        </w:rPr>
        <w:t>الزمخشري</w:t>
      </w:r>
      <w:proofErr w:type="spellEnd"/>
      <w:r>
        <w:rPr>
          <w:b/>
          <w:bCs/>
          <w:sz w:val="18"/>
          <w:szCs w:val="18"/>
          <w:rtl/>
        </w:rPr>
        <w:t>، (الكشاف)  دار الكتب العلمية، 2003م</w:t>
      </w: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4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شهاب الدين محمود بن </w:t>
      </w:r>
      <w:proofErr w:type="spellStart"/>
      <w:r>
        <w:rPr>
          <w:b/>
          <w:bCs/>
          <w:sz w:val="18"/>
          <w:szCs w:val="18"/>
          <w:rtl/>
        </w:rPr>
        <w:t>عبدالله</w:t>
      </w:r>
      <w:proofErr w:type="spellEnd"/>
      <w:r>
        <w:rPr>
          <w:b/>
          <w:bCs/>
          <w:sz w:val="18"/>
          <w:szCs w:val="18"/>
          <w:rtl/>
        </w:rPr>
        <w:t xml:space="preserve">  الحسيني </w:t>
      </w: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>, (روح المعاني)  دار الكتب العلمية، 2001م</w:t>
      </w: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644110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عبد الرحمن بن ناصر السعدي، (تفسير الكريم الرحمن في تفسير كلام المنان)  دار ابن </w:t>
      </w:r>
      <w:proofErr w:type="spellStart"/>
      <w:r>
        <w:rPr>
          <w:b/>
          <w:bCs/>
          <w:sz w:val="18"/>
          <w:szCs w:val="18"/>
          <w:rtl/>
        </w:rPr>
        <w:t>الجوزي</w:t>
      </w:r>
      <w:proofErr w:type="spellEnd"/>
      <w:r>
        <w:rPr>
          <w:b/>
          <w:bCs/>
          <w:sz w:val="18"/>
          <w:szCs w:val="18"/>
          <w:rtl/>
        </w:rPr>
        <w:t>، 1994م</w:t>
      </w:r>
    </w:p>
    <w:p w:rsidR="00644110" w:rsidRPr="006A3C6C" w:rsidRDefault="00644110" w:rsidP="002D6038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644110" w:rsidRPr="006A3C6C" w:rsidRDefault="00644110" w:rsidP="006A3C6C">
      <w:pPr>
        <w:tabs>
          <w:tab w:val="center" w:pos="4153"/>
          <w:tab w:val="right" w:pos="8306"/>
        </w:tabs>
        <w:jc w:val="center"/>
        <w:rPr>
          <w:b/>
          <w:bCs/>
          <w:sz w:val="18"/>
          <w:szCs w:val="18"/>
          <w:rtl/>
        </w:rPr>
      </w:pPr>
    </w:p>
    <w:p w:rsidR="00644110" w:rsidRPr="006A3C6C" w:rsidRDefault="00644110" w:rsidP="006A3C6C">
      <w:pPr>
        <w:rPr>
          <w:b/>
          <w:bCs/>
          <w:sz w:val="18"/>
          <w:szCs w:val="18"/>
        </w:rPr>
      </w:pPr>
    </w:p>
    <w:sectPr w:rsidR="00644110" w:rsidRPr="006A3C6C" w:rsidSect="006A3C6C">
      <w:type w:val="continuous"/>
      <w:pgSz w:w="11906" w:h="16838"/>
      <w:pgMar w:top="567" w:right="849" w:bottom="709" w:left="709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5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C6C"/>
    <w:rsid w:val="002D6038"/>
    <w:rsid w:val="0034371B"/>
    <w:rsid w:val="004168A0"/>
    <w:rsid w:val="00426F7E"/>
    <w:rsid w:val="00644110"/>
    <w:rsid w:val="006A3C6C"/>
    <w:rsid w:val="006F7B21"/>
    <w:rsid w:val="00A6616E"/>
    <w:rsid w:val="00DB580E"/>
    <w:rsid w:val="00DE0243"/>
    <w:rsid w:val="00EB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6C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A3C6C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6A3C6C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6A3C6C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6A3C6C"/>
    <w:rPr>
      <w:rFonts w:cs="Times New Roman"/>
      <w:b/>
      <w:bCs/>
    </w:rPr>
  </w:style>
  <w:style w:type="character" w:styleId="Hyperlink">
    <w:name w:val="Hyperlink"/>
    <w:basedOn w:val="a0"/>
    <w:uiPriority w:val="99"/>
    <w:rsid w:val="006A3C6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1538</Words>
  <Characters>8771</Characters>
  <Application>Microsoft Office Word</Application>
  <DocSecurity>0</DocSecurity>
  <Lines>73</Lines>
  <Paragraphs>20</Paragraphs>
  <ScaleCrop>false</ScaleCrop>
  <Company>Fannan</Company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2013-06-13T08:40:00Z</dcterms:created>
  <dcterms:modified xsi:type="dcterms:W3CDTF">2013-06-25T09:26:00Z</dcterms:modified>
</cp:coreProperties>
</file>