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E2" w:rsidRDefault="006855E2" w:rsidP="00462523">
      <w:pPr>
        <w:jc w:val="center"/>
        <w:rPr>
          <w:b/>
          <w:bCs/>
          <w:sz w:val="48"/>
          <w:szCs w:val="48"/>
          <w:rtl/>
        </w:rPr>
      </w:pPr>
      <w:r w:rsidRPr="006B65CE">
        <w:rPr>
          <w:b/>
          <w:bCs/>
          <w:sz w:val="48"/>
          <w:szCs w:val="48"/>
          <w:rtl/>
        </w:rPr>
        <w:t>تفسير الآيات من [97 – 102]</w:t>
      </w:r>
      <w:r w:rsidR="00462523">
        <w:rPr>
          <w:rFonts w:hint="cs"/>
          <w:b/>
          <w:bCs/>
          <w:sz w:val="48"/>
          <w:szCs w:val="48"/>
          <w:rtl/>
        </w:rPr>
        <w:t xml:space="preserve">، </w:t>
      </w:r>
      <w:r w:rsidRPr="006B65CE">
        <w:rPr>
          <w:b/>
          <w:bCs/>
          <w:sz w:val="48"/>
          <w:szCs w:val="48"/>
          <w:rtl/>
        </w:rPr>
        <w:t>صلاة الخوف، وكيفيتها</w:t>
      </w:r>
    </w:p>
    <w:p w:rsidR="006855E2" w:rsidRPr="000F7D5F" w:rsidRDefault="006855E2" w:rsidP="006B65CE">
      <w:pPr>
        <w:jc w:val="center"/>
        <w:rPr>
          <w:color w:val="4F81BD"/>
          <w:sz w:val="22"/>
          <w:szCs w:val="22"/>
          <w:rtl/>
          <w:lang w:bidi="ar-EG"/>
        </w:rPr>
      </w:pPr>
      <w:r w:rsidRPr="000F7D5F">
        <w:rPr>
          <w:sz w:val="22"/>
          <w:szCs w:val="22"/>
          <w:rtl/>
        </w:rPr>
        <w:t xml:space="preserve">بحث </w:t>
      </w:r>
      <w:proofErr w:type="spellStart"/>
      <w:r w:rsidRPr="000F7D5F">
        <w:rPr>
          <w:sz w:val="22"/>
          <w:szCs w:val="22"/>
          <w:rtl/>
        </w:rPr>
        <w:t>فى</w:t>
      </w:r>
      <w:proofErr w:type="spellEnd"/>
      <w:r w:rsidRPr="000F7D5F">
        <w:rPr>
          <w:sz w:val="22"/>
          <w:szCs w:val="22"/>
          <w:rtl/>
        </w:rPr>
        <w:t xml:space="preserve"> علم </w:t>
      </w:r>
      <w:r w:rsidRPr="000F7D5F">
        <w:rPr>
          <w:sz w:val="22"/>
          <w:szCs w:val="22"/>
          <w:rtl/>
          <w:lang w:bidi="ar-EG"/>
        </w:rPr>
        <w:t>التفسير</w:t>
      </w:r>
    </w:p>
    <w:p w:rsidR="006855E2" w:rsidRPr="000F7D5F" w:rsidRDefault="006855E2" w:rsidP="00462523">
      <w:pPr>
        <w:jc w:val="center"/>
        <w:rPr>
          <w:sz w:val="22"/>
          <w:szCs w:val="22"/>
        </w:rPr>
      </w:pPr>
      <w:r w:rsidRPr="000F7D5F">
        <w:rPr>
          <w:sz w:val="22"/>
          <w:szCs w:val="22"/>
          <w:rtl/>
        </w:rPr>
        <w:t xml:space="preserve">إعداد / </w:t>
      </w:r>
      <w:r w:rsidR="00462523" w:rsidRPr="00462523">
        <w:rPr>
          <w:i/>
          <w:iCs/>
          <w:sz w:val="22"/>
          <w:szCs w:val="22"/>
          <w:rtl/>
          <w:lang w:bidi="ar-EG"/>
        </w:rPr>
        <w:t>محمد سعد حسن</w:t>
      </w:r>
    </w:p>
    <w:p w:rsidR="006855E2" w:rsidRPr="000F7D5F" w:rsidRDefault="006855E2" w:rsidP="006B65CE">
      <w:pPr>
        <w:jc w:val="center"/>
        <w:rPr>
          <w:sz w:val="22"/>
          <w:szCs w:val="22"/>
        </w:rPr>
      </w:pPr>
      <w:r w:rsidRPr="000F7D5F">
        <w:rPr>
          <w:sz w:val="22"/>
          <w:szCs w:val="22"/>
          <w:rtl/>
        </w:rPr>
        <w:t>قسم الدعوة وأصول الدين</w:t>
      </w:r>
    </w:p>
    <w:p w:rsidR="006855E2" w:rsidRPr="000F7D5F" w:rsidRDefault="006855E2" w:rsidP="006B65CE">
      <w:pPr>
        <w:jc w:val="center"/>
        <w:rPr>
          <w:sz w:val="22"/>
          <w:szCs w:val="22"/>
        </w:rPr>
      </w:pPr>
      <w:r w:rsidRPr="000F7D5F">
        <w:rPr>
          <w:sz w:val="22"/>
          <w:szCs w:val="22"/>
          <w:rtl/>
        </w:rPr>
        <w:t>كلية العلوم الإسلامية – جامعة المدينة العالمية</w:t>
      </w:r>
    </w:p>
    <w:p w:rsidR="006855E2" w:rsidRPr="000F7D5F" w:rsidRDefault="006855E2" w:rsidP="006B65CE">
      <w:pPr>
        <w:jc w:val="center"/>
        <w:rPr>
          <w:sz w:val="22"/>
          <w:szCs w:val="22"/>
          <w:rtl/>
        </w:rPr>
      </w:pPr>
      <w:r w:rsidRPr="000F7D5F">
        <w:rPr>
          <w:sz w:val="22"/>
          <w:szCs w:val="22"/>
          <w:rtl/>
        </w:rPr>
        <w:t>شاه علم - ماليزيا</w:t>
      </w:r>
    </w:p>
    <w:p w:rsidR="006855E2" w:rsidRDefault="00462523" w:rsidP="00462523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462523">
        <w:rPr>
          <w:b/>
          <w:bCs/>
          <w:i/>
          <w:iCs/>
          <w:sz w:val="22"/>
          <w:szCs w:val="22"/>
          <w:lang w:bidi="ar-EG"/>
        </w:rPr>
        <w:t>mohamad.saad@mediu.ws</w:t>
      </w:r>
    </w:p>
    <w:p w:rsidR="006855E2" w:rsidRPr="00426F7E" w:rsidRDefault="006855E2" w:rsidP="006B65CE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6855E2" w:rsidRDefault="006855E2" w:rsidP="006B65CE">
      <w:pPr>
        <w:rPr>
          <w:b/>
          <w:bCs/>
          <w:sz w:val="18"/>
          <w:szCs w:val="18"/>
        </w:rPr>
        <w:sectPr w:rsidR="006855E2" w:rsidSect="006B65CE">
          <w:pgSz w:w="11906" w:h="16838"/>
          <w:pgMar w:top="426" w:right="566" w:bottom="568" w:left="709" w:header="708" w:footer="708" w:gutter="0"/>
          <w:cols w:space="708"/>
          <w:bidi/>
          <w:rtlGutter/>
          <w:docGrid w:linePitch="360"/>
        </w:sectPr>
      </w:pPr>
    </w:p>
    <w:p w:rsidR="006855E2" w:rsidRPr="006B65CE" w:rsidRDefault="006855E2" w:rsidP="006B65CE">
      <w:pPr>
        <w:rPr>
          <w:b/>
          <w:bCs/>
          <w:sz w:val="18"/>
          <w:szCs w:val="18"/>
          <w:rtl/>
        </w:rPr>
      </w:pPr>
      <w:r w:rsidRPr="006B65CE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6B65CE">
        <w:rPr>
          <w:b/>
          <w:bCs/>
          <w:sz w:val="18"/>
          <w:szCs w:val="18"/>
          <w:rtl/>
        </w:rPr>
        <w:t>فى</w:t>
      </w:r>
      <w:proofErr w:type="spellEnd"/>
      <w:r w:rsidRPr="006B65CE">
        <w:rPr>
          <w:b/>
          <w:bCs/>
          <w:sz w:val="18"/>
          <w:szCs w:val="18"/>
          <w:rtl/>
        </w:rPr>
        <w:t xml:space="preserve"> صلاة الخوف، وكيفيتها</w:t>
      </w:r>
    </w:p>
    <w:p w:rsidR="006855E2" w:rsidRPr="006B65CE" w:rsidRDefault="006855E2" w:rsidP="006B65CE">
      <w:pPr>
        <w:rPr>
          <w:b/>
          <w:bCs/>
          <w:sz w:val="18"/>
          <w:szCs w:val="18"/>
          <w:rtl/>
        </w:rPr>
      </w:pPr>
    </w:p>
    <w:p w:rsidR="006855E2" w:rsidRPr="006B65CE" w:rsidRDefault="006855E2" w:rsidP="006B65CE">
      <w:pPr>
        <w:spacing w:before="60"/>
        <w:rPr>
          <w:b/>
          <w:bCs/>
          <w:sz w:val="18"/>
          <w:szCs w:val="18"/>
          <w:rtl/>
        </w:rPr>
      </w:pPr>
      <w:r w:rsidRPr="006B65CE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6B65CE">
        <w:rPr>
          <w:b/>
          <w:bCs/>
          <w:sz w:val="18"/>
          <w:szCs w:val="18"/>
          <w:rtl/>
        </w:rPr>
        <w:t>المفتاحية</w:t>
      </w:r>
      <w:proofErr w:type="spellEnd"/>
      <w:r w:rsidRPr="006B65CE">
        <w:rPr>
          <w:b/>
          <w:bCs/>
          <w:sz w:val="18"/>
          <w:szCs w:val="18"/>
          <w:rtl/>
        </w:rPr>
        <w:t xml:space="preserve"> – الظاهر، القصر، خاف</w:t>
      </w:r>
    </w:p>
    <w:p w:rsidR="006855E2" w:rsidRPr="006B65CE" w:rsidRDefault="006855E2" w:rsidP="006B65CE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6B65CE">
        <w:rPr>
          <w:b/>
          <w:bCs/>
          <w:sz w:val="18"/>
          <w:szCs w:val="18"/>
          <w:rtl/>
        </w:rPr>
        <w:t>.المقدمة</w:t>
      </w:r>
    </w:p>
    <w:p w:rsidR="006855E2" w:rsidRPr="006B65CE" w:rsidRDefault="006855E2" w:rsidP="006B65CE">
      <w:pPr>
        <w:rPr>
          <w:b/>
          <w:bCs/>
          <w:sz w:val="18"/>
          <w:szCs w:val="18"/>
          <w:rtl/>
        </w:rPr>
      </w:pPr>
      <w:r w:rsidRPr="006B65CE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صلاة الخوف، وكيفيتها</w:t>
      </w:r>
    </w:p>
    <w:p w:rsidR="006855E2" w:rsidRPr="006B65CE" w:rsidRDefault="006855E2" w:rsidP="006B65CE">
      <w:pPr>
        <w:spacing w:before="60"/>
        <w:rPr>
          <w:b/>
          <w:bCs/>
          <w:sz w:val="18"/>
          <w:szCs w:val="18"/>
          <w:rtl/>
        </w:rPr>
      </w:pPr>
    </w:p>
    <w:p w:rsidR="006855E2" w:rsidRPr="006B65CE" w:rsidRDefault="006855E2" w:rsidP="006B65CE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6B65CE">
        <w:rPr>
          <w:b/>
          <w:bCs/>
          <w:sz w:val="18"/>
          <w:szCs w:val="18"/>
          <w:rtl/>
        </w:rPr>
        <w:t>.عنوان المقال</w:t>
      </w:r>
    </w:p>
    <w:p w:rsidR="006855E2" w:rsidRPr="006B65CE" w:rsidRDefault="006855E2" w:rsidP="006B65CE">
      <w:pPr>
        <w:jc w:val="center"/>
        <w:rPr>
          <w:b/>
          <w:bCs/>
          <w:sz w:val="18"/>
          <w:szCs w:val="18"/>
          <w:rtl/>
        </w:rPr>
      </w:pP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4" w:hAnsi="QCF_P094" w:cs="QCF_P094"/>
          <w:b/>
          <w:bCs/>
          <w:sz w:val="18"/>
          <w:szCs w:val="18"/>
          <w:rtl/>
        </w:rPr>
        <w:t>ﯽ ﯾ ﯿ ﰀ ﰁ ﰂ ﰃ ﰄ ﰅ ﰆ ﰇ ﰈ ﰉ ﰊ ﰋ ﰌ ﰍ</w:t>
      </w:r>
      <w:r w:rsidRPr="006B65CE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الشرط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4" w:hAnsi="QCF_P094" w:cs="QCF_P094"/>
          <w:b/>
          <w:bCs/>
          <w:sz w:val="18"/>
          <w:szCs w:val="18"/>
          <w:rtl/>
        </w:rPr>
        <w:t>ﰈ ﰉ ﰊ ﰋ ﰌ ﰍ</w:t>
      </w:r>
      <w:r w:rsidRPr="006B65CE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الظاهر</w:t>
      </w:r>
      <w:r w:rsidRPr="006B65C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القصر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خاف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المسلمون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عدوهم،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الأمن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يجوز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يقصروا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صلاتهم،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الظاهر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مراد؛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لبيان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حدث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مسألة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البغاء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354" w:hAnsi="QCF_P354" w:cs="QCF_P354"/>
          <w:b/>
          <w:bCs/>
          <w:sz w:val="18"/>
          <w:szCs w:val="18"/>
          <w:rtl/>
        </w:rPr>
        <w:t>ﮃ ﮄ ﮅ ﮆ ﮇ ﮈ ﮉ ﮊ</w:t>
      </w:r>
      <w:r w:rsidRPr="006B65CE">
        <w:rPr>
          <w:rFonts w:ascii="QCF_P354" w:hAnsi="QCF_P354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النور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33]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354" w:hAnsi="QCF_P354" w:cs="QCF_P354"/>
          <w:b/>
          <w:bCs/>
          <w:sz w:val="18"/>
          <w:szCs w:val="18"/>
          <w:rtl/>
        </w:rPr>
        <w:t>ﮈ ﮉ ﮊ</w:t>
      </w:r>
      <w:r w:rsidRPr="006B65CE">
        <w:rPr>
          <w:rFonts w:ascii="QCF_P354" w:hAnsi="QCF_P354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شرطًا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لبيان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الواقع،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التشنيع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يكرهون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فتياتهم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البغاء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قوله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6B65CE">
        <w:rPr>
          <w:rFonts w:ascii="QCF_P094" w:hAnsi="QCF_P094" w:cs="QCF_P094"/>
          <w:b/>
          <w:bCs/>
          <w:spacing w:val="-4"/>
          <w:sz w:val="18"/>
          <w:szCs w:val="18"/>
          <w:rtl/>
        </w:rPr>
        <w:t>ﰈ ﰉ ﰊ ﰋ ﰌ ﰍ</w:t>
      </w:r>
      <w:r w:rsidRPr="006B65CE">
        <w:rPr>
          <w:rFonts w:ascii="QCF_P094" w:hAnsi="QCF_P094" w:cs="DecoType Thuluth"/>
          <w:b/>
          <w:bCs/>
          <w:spacing w:val="-4"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ليس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شرطًا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قصر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الصلاة،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فيجوز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القصر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حال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الأمن،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كما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يجوز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حال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الخوف،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وقد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ساق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ابن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كثير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جملة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الأحاديث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تثبت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ذكرناه،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روي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أبي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الوداك</w:t>
      </w:r>
      <w:proofErr w:type="spellEnd"/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سألت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ابن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عمر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ركعتين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السفر؟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فقال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>: «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هي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رخصة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نزلت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السماء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فإن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شئتم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فردوها</w:t>
      </w:r>
      <w:r w:rsidRPr="0086225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».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صلينا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مكة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والمدينة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ونحن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آمنون،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نخاف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بينهما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ركعتين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ركعتين</w:t>
      </w:r>
      <w:proofErr w:type="spellEnd"/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سيرين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خرج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المدينة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مكة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يخاف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العالمين،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فصلى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ركعتين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». </w:t>
      </w:r>
    </w:p>
    <w:p w:rsidR="006855E2" w:rsidRPr="0086225E" w:rsidRDefault="006855E2" w:rsidP="006B65CE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السفر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يبيح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قصر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الأئمة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عدة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آراء،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فذهب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بعضهم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السفر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طاعة،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كالجهاد،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والحج،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والعمرة،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وطلب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العلم،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سفرًا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مباحًا،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كالتجارة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مذهب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الشافعية،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والحنابلة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ويرى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مالك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مباح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يجوز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قصر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الصلاة،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بدليل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رجل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ذكرناه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6B65C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إني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رجل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تاجر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أختلف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البحرين،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فأمره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يصلي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ركعتين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».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ويرى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أبو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حنيفة،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والإمام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الثوري،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وداود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يكفي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مطلق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السفر،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سواء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مباحًا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محظورًا،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والظاهر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الآراء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السفر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معصية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نعين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العاصي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معصيته،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المسافة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تبيح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القصر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يرى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الظاهر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قليل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السفر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وكثيره</w:t>
      </w:r>
      <w:proofErr w:type="spellEnd"/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سواء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جواز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القصر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ويرى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الشافعية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والحنابلة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والمالكية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أقله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يومان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مسيرة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ستة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عشرة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فرسخًا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وذهب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الحنفية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أقله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ثلاثة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أيام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مسيرة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أربعة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وعشرين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فرسخًا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الأوزاعي</w:t>
      </w:r>
      <w:proofErr w:type="spellEnd"/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أقله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مرحلة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مسيرة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ثمانية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فراسخ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آراء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ترجع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السفر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يطلق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سفر؟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خروج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بيته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بلده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وانتقاله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يبيح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قصر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يسافر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مسافة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يقال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مسافر؟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يقصر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صلاته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سافر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سفرًا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يسمى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العرف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/>
          <w:b/>
          <w:bCs/>
          <w:sz w:val="18"/>
          <w:szCs w:val="18"/>
          <w:rtl/>
        </w:rPr>
        <w:lastRenderedPageBreak/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فيبقى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الشرط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4" w:hAnsi="QCF_P094" w:cs="QCF_P094"/>
          <w:b/>
          <w:bCs/>
          <w:sz w:val="18"/>
          <w:szCs w:val="18"/>
          <w:rtl/>
        </w:rPr>
        <w:t>ﰈ ﰉ ﰊ ﰋ ﰌ ﰍ</w:t>
      </w:r>
      <w:r w:rsidRPr="006B65CE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ليذكر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عهدهم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عهد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وأصحابه،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المدينة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يحاربهم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يحاربهم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وقوله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4" w:hAnsi="QCF_P094" w:cs="QCF_P094"/>
          <w:b/>
          <w:bCs/>
          <w:sz w:val="18"/>
          <w:szCs w:val="18"/>
          <w:rtl/>
        </w:rPr>
        <w:t>ﰈ</w:t>
      </w:r>
      <w:r w:rsidRPr="006B65CE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4" w:hAnsi="QCF_P094" w:cs="QCF_P094"/>
          <w:b/>
          <w:bCs/>
          <w:sz w:val="18"/>
          <w:szCs w:val="18"/>
          <w:rtl/>
        </w:rPr>
        <w:t>ﰈ ﰉ</w:t>
      </w:r>
      <w:r w:rsidRPr="006B65CE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أداة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شرط،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تدل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الشك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وقوع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الفعل،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خوفهم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فتنة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كفروا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أمرٌ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مشكوك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فأهل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بفضل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وحوله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وتثبيته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يخافون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عدوًا،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الخوف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حصل</w:t>
      </w:r>
      <w:r w:rsidRPr="006B65C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فإنما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يحدث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فترات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متباعدة،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ومهما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بلغ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العدو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شدته،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وقوته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وكثرة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عدده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وعُدده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فلن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مجالًا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للخوف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المسيطر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قلوب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والذي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يدعوهم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التقاعس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جهاد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عدوهم،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ورسول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أكرمه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واختصه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نصره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بإلقاء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الرعب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قلوب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أعدائه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مسيرة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شهر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4" w:hAnsi="QCF_P094" w:cs="QCF_P094"/>
          <w:b/>
          <w:bCs/>
          <w:sz w:val="18"/>
          <w:szCs w:val="18"/>
          <w:rtl/>
        </w:rPr>
        <w:t>ﰊ ﰋ ﰌ ﰍ</w:t>
      </w:r>
      <w:r w:rsidRPr="006B65CE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الفتنة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معناها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يبذلون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قصارى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جهدهم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يوقعوا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الرعب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قلوب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30" w:hAnsi="QCF_P030" w:cs="QCF_P030"/>
          <w:b/>
          <w:bCs/>
          <w:sz w:val="18"/>
          <w:szCs w:val="18"/>
          <w:rtl/>
        </w:rPr>
        <w:t>ﭙ ﭚ ﭛ ﭜ</w:t>
      </w:r>
      <w:r w:rsidRPr="006B65CE">
        <w:rPr>
          <w:rFonts w:ascii="QCF_P030" w:hAnsi="QCF_P030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191]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يبذلون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جهودًا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مضنية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لمحاصرة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الحصار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فيستعملون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أسلحتهم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النفسية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والعقلية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والمالية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والاقتصادية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والحربية؛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لإخافة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وإلقاء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الرعب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قلوبهم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4" w:hAnsi="QCF_P094" w:cs="QCF_P094"/>
          <w:b/>
          <w:bCs/>
          <w:sz w:val="18"/>
          <w:szCs w:val="18"/>
          <w:rtl/>
        </w:rPr>
        <w:t>ﰌ ﰍ</w:t>
      </w:r>
      <w:r w:rsidRPr="006B65CE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خفتم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يفتنكم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الكافرون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هنا،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دعا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يقفوا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الموقف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المخزي،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متمكنون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استقر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أعماقهم،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قلوبهم،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مشاعرهم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متمكنون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تمكن،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وقفوا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موقف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العناد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4" w:hAnsi="QCF_P094" w:cs="QCF_P094"/>
          <w:b/>
          <w:bCs/>
          <w:sz w:val="18"/>
          <w:szCs w:val="18"/>
          <w:rtl/>
        </w:rPr>
        <w:t>ﰈ ﰉ ﰊ ﰋ ﰌ ﰍ ﰎ ﰏ ﰐ ﰑ ﰒ ﰓ ﰔ</w:t>
      </w:r>
      <w:r w:rsidRPr="006B65CE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نلاحظ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يلي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أولًا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مفصولة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الكلام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السابق؛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لأنها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التعليل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4" w:hAnsi="QCF_P094" w:cs="QCF_P094"/>
          <w:b/>
          <w:bCs/>
          <w:sz w:val="18"/>
          <w:szCs w:val="18"/>
          <w:rtl/>
        </w:rPr>
        <w:t>ﰈ ﰉ ﰊ ﰋ ﰌ ﰍ ﰎ ﰏ ﰐ ﰑ ﰒ ﰓ ﰔ</w:t>
      </w:r>
      <w:r w:rsidRPr="006B65CE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عدوًا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مبينا،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وإذن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فعداوتهم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ظاهرة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واضحة،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ويجب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تحذروهم؛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لأنهم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يتركوكم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تؤدون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افترض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صلاتكم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تامة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كاملة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ثانيًا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مؤكدة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بـ</w:t>
      </w:r>
      <w:proofErr w:type="spellEnd"/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4" w:hAnsi="QCF_P094" w:cs="QCF_P094"/>
          <w:b/>
          <w:bCs/>
          <w:sz w:val="18"/>
          <w:szCs w:val="18"/>
          <w:rtl/>
        </w:rPr>
        <w:t>ﰈ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حرف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توكيد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ونصب،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وأظهرت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مقام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الإضمار؛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مقتضى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السياق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4" w:hAnsi="QCF_P094" w:cs="QCF_P094"/>
          <w:b/>
          <w:bCs/>
          <w:sz w:val="18"/>
          <w:szCs w:val="18"/>
          <w:rtl/>
        </w:rPr>
        <w:t>ﰈ ﰉ ﰊ ﰋ ﰌ ﰍ</w:t>
      </w:r>
      <w:r w:rsidRPr="006B65CE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عدوًا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مبينًا،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فأظهر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4" w:hAnsi="QCF_P094" w:cs="QCF_P094"/>
          <w:b/>
          <w:bCs/>
          <w:sz w:val="18"/>
          <w:szCs w:val="18"/>
          <w:rtl/>
        </w:rPr>
        <w:t>ﰏ ﰐ</w:t>
      </w:r>
      <w:r w:rsidRPr="006B65CE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لبيان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عداوتهم،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وفتنتهم،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ذلكم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سيطر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أفئدتهم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وعقولهم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فدعاهم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يقفوا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الموقف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العدائي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البين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الظاهر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4" w:hAnsi="QCF_P094" w:cs="QCF_P094"/>
          <w:b/>
          <w:bCs/>
          <w:sz w:val="18"/>
          <w:szCs w:val="18"/>
          <w:rtl/>
        </w:rPr>
        <w:t>ﰏ ﰐ ﰑ ﰒ ﰓ ﰔ</w:t>
      </w:r>
      <w:r w:rsidRPr="006B65CE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ومقتضى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السياق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عدوًا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مبينًا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لكم،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لكنه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قدم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لبيان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العداوة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كأنها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منصبة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الهدف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المهم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المؤمنون،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وكأنه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مشكلة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عندهم،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عدو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يحاربونه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أعدائهم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سوى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الثلة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المؤمنة،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4" w:hAnsi="QCF_P094" w:cs="QCF_P094"/>
          <w:b/>
          <w:bCs/>
          <w:sz w:val="18"/>
          <w:szCs w:val="18"/>
          <w:rtl/>
        </w:rPr>
        <w:t>ﰑ ﰒ ﰓ ﰔ</w:t>
      </w:r>
      <w:r w:rsidRPr="006B65CE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عدوًا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العداوة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يداريها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الخوف،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وكيفيتها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عز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قائل</w:t>
      </w:r>
      <w:r w:rsidRPr="006B65C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5" w:hAnsi="QCF_P095" w:cs="QCF_P095"/>
          <w:b/>
          <w:bCs/>
          <w:sz w:val="18"/>
          <w:szCs w:val="18"/>
          <w:rtl/>
        </w:rPr>
        <w:t>ﭑ ﭒ ﭓ ﭔ ﭕ ﭖ ﭗ ﭘ ﭙ ﭚ ﭛ ﭜ ﭝ ﭞ ﭟ ﭠ ﭡ ﭢ ﭣ ﭤ ﭥ ﭦ ﭧ ﭨ ﭩ ﭪ ﭫ ﭬ ﭭ ﭮ ﭯ ﭰ ﭱ ﭲ ﭳ ﭴ ﭵ ﭶ ﭷ ﭸ ﭹ ﭺ ﭻ ﭼ ﭽ ﭾ ﭿ ﮀ ﮁ ﮂ ﮃ ﮄ ﮅ ﮆ ﮇ ﮈ ﮉ ﮊ ﮋ ﮌ ﮍ ﮎ ﮏ ﮐ ﮑ ﮒ</w:t>
      </w:r>
      <w:r w:rsidRPr="006B65CE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102].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lastRenderedPageBreak/>
        <w:t>{</w:t>
      </w:r>
      <w:r w:rsidRPr="006B65CE">
        <w:rPr>
          <w:rFonts w:ascii="QCF_P095" w:hAnsi="QCF_P095" w:cs="QCF_P095"/>
          <w:b/>
          <w:bCs/>
          <w:sz w:val="18"/>
          <w:szCs w:val="18"/>
          <w:rtl/>
        </w:rPr>
        <w:t>ﭑ ﭒ ﭓ ﭔ ﭕ ﭖ</w:t>
      </w:r>
      <w:r w:rsidRPr="006B65CE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أردت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تصلي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الجماعة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5" w:hAnsi="QCF_P095" w:cs="QCF_P095"/>
          <w:b/>
          <w:bCs/>
          <w:sz w:val="18"/>
          <w:szCs w:val="18"/>
          <w:rtl/>
        </w:rPr>
        <w:t>ﭗ ﭘ ﭙ ﭚ</w:t>
      </w:r>
      <w:r w:rsidRPr="006B65CE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تجعلهم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طائفتين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تقف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طائفة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تصلي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معك،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والطائفة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الأخرى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تقف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تجاه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العدو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للحراسة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5" w:hAnsi="QCF_P095" w:cs="QCF_P095"/>
          <w:b/>
          <w:bCs/>
          <w:sz w:val="18"/>
          <w:szCs w:val="18"/>
          <w:rtl/>
        </w:rPr>
        <w:t>ﭛ ﭜ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يبدو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الطائفة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تأخذ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سلاحها،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يحرس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بطبيعة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الحال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سلاحه،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يُعلم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الطائفة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تأخذ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أسلحتها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تشغلها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الصلاة،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كالسلاح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تستطيع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تدافع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نفسها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كالخنجر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ونحوه،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نقول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يأخذ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السلاح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الطائفة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تقف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الحراسة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5" w:hAnsi="QCF_P095" w:cs="QCF_P095"/>
          <w:b/>
          <w:bCs/>
          <w:sz w:val="18"/>
          <w:szCs w:val="18"/>
          <w:rtl/>
        </w:rPr>
        <w:t>ﭝ ﭞ</w:t>
      </w:r>
      <w:r w:rsidRPr="006B65CE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القائمون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فرغوا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السجود،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وأتموا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الركعة،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5" w:hAnsi="QCF_P095" w:cs="QCF_P095"/>
          <w:b/>
          <w:bCs/>
          <w:sz w:val="18"/>
          <w:szCs w:val="18"/>
          <w:rtl/>
        </w:rPr>
        <w:t>ﭝ ﭞ ﭟ ﭠ ﭡ</w:t>
      </w:r>
      <w:r w:rsidRPr="006B65CE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الطائفة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تنصرف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صلاتها،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وتذهب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لتتولى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الحراسة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وتكون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واحدة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5" w:hAnsi="QCF_P095" w:cs="QCF_P095"/>
          <w:b/>
          <w:bCs/>
          <w:sz w:val="18"/>
          <w:szCs w:val="18"/>
          <w:rtl/>
        </w:rPr>
        <w:t>ﭢ ﭣ ﭤ ﭥ ﭦ</w:t>
      </w:r>
      <w:r w:rsidRPr="006B65CE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الطائفة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تحرس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5" w:hAnsi="QCF_P095" w:cs="QCF_P095"/>
          <w:b/>
          <w:bCs/>
          <w:sz w:val="18"/>
          <w:szCs w:val="18"/>
          <w:rtl/>
        </w:rPr>
        <w:t>ﭧ ﭨ</w:t>
      </w:r>
      <w:r w:rsidRPr="006B65CE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الركعة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الباقية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صلاتك،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تبين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الركعة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الباقية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لكل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الطائفتين،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فكل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طائفة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بينت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السنة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أخرجه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الشيخان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وأبو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داود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والترمذي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والنسائي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وابن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ماجه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وغيرهم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سالم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أبيه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5" w:hAnsi="QCF_P095" w:cs="QCF_P095"/>
          <w:b/>
          <w:bCs/>
          <w:sz w:val="18"/>
          <w:szCs w:val="18"/>
          <w:rtl/>
        </w:rPr>
        <w:t>ﭔ ﭕ ﭖ</w:t>
      </w:r>
      <w:r w:rsidRPr="006B65CE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الخوف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بإحدى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الطائفتين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والطائفة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الأخرى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مقبلة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العدو،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انصرفت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فقاموا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مقام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أولئك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مقبلين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العدو،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وأقبلت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الطائفة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الأخرى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مقبلة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العدو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فصلى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أخرى،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سلم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بهم،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قامت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طائفة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فصلوا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فتم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ركعتان،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ولكل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الطائفتين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ركعتان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وركعة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سلامه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واضح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غاية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الوضوح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وذهب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بعضهم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الخوف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الآية،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عبارة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واحدة،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ونُسب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وغيره،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أخرج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جرير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وابن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شيبة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والنحاس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cs="SC_ALYERMOOK"/>
          <w:b/>
          <w:bCs/>
          <w:position w:val="-4"/>
          <w:sz w:val="18"/>
          <w:szCs w:val="18"/>
          <w:rtl/>
        </w:rPr>
        <w:t>&gt;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فرض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لسان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نبيكم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الحضر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أربعًا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السفر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ركعتين،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الخوف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».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للإمام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مالك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B65C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رأي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كيفية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الخوف،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يصلي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بطائفة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للركعة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الثانية،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فارقته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الطائفة،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وأتمت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وذهبت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العدو،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وجاء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الواقفون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العدو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والإمام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ينتظرهم،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فاقتدوا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وصلوا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الركعة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الثانية،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جلس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للتشهد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قاموا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فأتموا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ثانيتهم،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ولحقوه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وسلم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".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رواه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الشيخان</w:t>
      </w:r>
      <w:r w:rsidRPr="006B65CE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غزوة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ذات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الرقاع،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الأنواع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اختارها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الشافعي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&gt;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ويمكن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للإمام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يصلي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مرتين،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مرة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بفرقة،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رواه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الشيخان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ببطن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نخلة،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ومثل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الحالة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يصلي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فرقة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مرة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أقرب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وأولى،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وربما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الأيسر،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وتكون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الفرقة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بالنسبة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الفرض،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وبالنسبة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للفرقة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الثانية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للمرة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الثانية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النفل</w:t>
      </w:r>
      <w:proofErr w:type="spellEnd"/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يبين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يكونوا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حذر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كيد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عدوهم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اقتحامه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لمعاقلهم،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واعتدائه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عليهم،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وبخاصة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الوقت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يحدث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التغيير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طائفة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وطائفة،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طائفة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تتقدم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وأخرى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تتأخر،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ركعتين،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ذهبت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وجاءت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الطائفة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الأخرى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فصلت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B65CE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صلت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ركعتين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855E2" w:rsidRPr="0086225E" w:rsidRDefault="006855E2" w:rsidP="006B65CE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سواء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ذاك؛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أخذ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الحذر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والحيطة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وحمل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السلاح،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نلحظ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بداية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التغيير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5" w:hAnsi="QCF_P095" w:cs="QCF_P095"/>
          <w:b/>
          <w:bCs/>
          <w:sz w:val="18"/>
          <w:szCs w:val="18"/>
          <w:rtl/>
        </w:rPr>
        <w:t>ﭗ ﭘ ﭙ ﭚ ﭛ ﭜ ﭝ ﭞ ﭟ ﭠ ﭡ</w:t>
      </w:r>
      <w:r w:rsidRPr="006B65CE">
        <w:rPr>
          <w:rFonts w:ascii="QCF_P095" w:hAnsi="QCF_P095" w:cs="DecoType Thuluth"/>
          <w:b/>
          <w:bCs/>
          <w:sz w:val="18"/>
          <w:szCs w:val="18"/>
          <w:rtl/>
        </w:rPr>
        <w:t>}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أتى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للحديث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الطائفة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الأخرى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6225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B65CE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B65CE">
        <w:rPr>
          <w:rFonts w:ascii="QCF_P095" w:hAnsi="QCF_P095" w:cs="QCF_P095"/>
          <w:b/>
          <w:bCs/>
          <w:sz w:val="18"/>
          <w:szCs w:val="18"/>
          <w:rtl/>
        </w:rPr>
        <w:t>ﭢ ﭣ ﭤ ﭥ ﭦ ﭧ ﭨ ﭩ ﭪ ﭫ</w:t>
      </w:r>
      <w:r w:rsidRPr="006B65CE">
        <w:rPr>
          <w:rFonts w:ascii="QCF_P095" w:hAnsi="QCF_P095" w:cs="DecoType Thuluth"/>
          <w:b/>
          <w:bCs/>
          <w:sz w:val="18"/>
          <w:szCs w:val="18"/>
          <w:rtl/>
        </w:rPr>
        <w:t>}.</w:t>
      </w:r>
      <w:r w:rsidRPr="0086225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6855E2" w:rsidRDefault="006855E2" w:rsidP="0086225E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</w:rPr>
        <w:br w:type="column"/>
      </w:r>
      <w:r>
        <w:rPr>
          <w:b/>
          <w:bCs/>
          <w:sz w:val="18"/>
          <w:szCs w:val="18"/>
          <w:rtl/>
        </w:rPr>
        <w:lastRenderedPageBreak/>
        <w:t>المراجع والمصادر</w:t>
      </w:r>
    </w:p>
    <w:p w:rsidR="006855E2" w:rsidRPr="00B634C5" w:rsidRDefault="006855E2" w:rsidP="0086225E">
      <w:pPr>
        <w:jc w:val="center"/>
        <w:rPr>
          <w:b/>
          <w:bCs/>
          <w:sz w:val="18"/>
          <w:szCs w:val="18"/>
          <w:rtl/>
        </w:rPr>
      </w:pPr>
    </w:p>
    <w:p w:rsidR="006855E2" w:rsidRPr="00B634C5" w:rsidRDefault="006855E2" w:rsidP="0086225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6855E2" w:rsidRPr="00B634C5" w:rsidRDefault="006855E2" w:rsidP="0086225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بن علي </w:t>
      </w:r>
      <w:proofErr w:type="spellStart"/>
      <w:r w:rsidRPr="00B634C5">
        <w:rPr>
          <w:b/>
          <w:bCs/>
          <w:sz w:val="18"/>
          <w:szCs w:val="18"/>
          <w:rtl/>
        </w:rPr>
        <w:t>الشوكاني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6855E2" w:rsidRPr="00B634C5" w:rsidRDefault="006855E2" w:rsidP="0086225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الأمين بن محمد </w:t>
      </w:r>
      <w:proofErr w:type="spellStart"/>
      <w:r w:rsidRPr="00B634C5">
        <w:rPr>
          <w:b/>
          <w:bCs/>
          <w:sz w:val="18"/>
          <w:szCs w:val="18"/>
          <w:rtl/>
        </w:rPr>
        <w:t>الشنقيطي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6855E2" w:rsidRPr="00B634C5" w:rsidRDefault="00D41498" w:rsidP="0086225E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5" w:history="1">
        <w:r w:rsidR="006855E2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6855E2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العمادي</w:t>
        </w:r>
        <w:proofErr w:type="spellEnd"/>
        <w:r w:rsidR="006855E2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 الحنفي</w:t>
        </w:r>
      </w:hyperlink>
      <w:r w:rsidR="006855E2" w:rsidRPr="00B634C5">
        <w:rPr>
          <w:b/>
          <w:bCs/>
          <w:sz w:val="18"/>
          <w:szCs w:val="18"/>
          <w:rtl/>
        </w:rPr>
        <w:t>،</w:t>
      </w:r>
      <w:r w:rsidR="006855E2">
        <w:rPr>
          <w:b/>
          <w:bCs/>
          <w:sz w:val="18"/>
          <w:szCs w:val="18"/>
          <w:rtl/>
          <w:lang w:bidi="ar-EG"/>
        </w:rPr>
        <w:t xml:space="preserve"> </w:t>
      </w:r>
      <w:r w:rsidR="006855E2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6855E2" w:rsidRPr="00B634C5" w:rsidRDefault="006855E2" w:rsidP="0086225E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6855E2" w:rsidRPr="00B634C5" w:rsidRDefault="006855E2" w:rsidP="0086225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 w:rsidRPr="00B634C5">
        <w:rPr>
          <w:b/>
          <w:bCs/>
          <w:sz w:val="18"/>
          <w:szCs w:val="18"/>
          <w:rtl/>
        </w:rPr>
        <w:t>القنوجي</w:t>
      </w:r>
      <w:proofErr w:type="spellEnd"/>
      <w:r w:rsidRPr="00B634C5">
        <w:rPr>
          <w:b/>
          <w:bCs/>
          <w:sz w:val="18"/>
          <w:szCs w:val="18"/>
          <w:rtl/>
        </w:rPr>
        <w:t xml:space="preserve">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(فتح البيان في مقاصد القرآن)  راجعه: عبد الله بن إبراهيم الأنصاري، إدارة </w:t>
      </w:r>
      <w:proofErr w:type="spellStart"/>
      <w:r w:rsidRPr="00B634C5">
        <w:rPr>
          <w:b/>
          <w:bCs/>
          <w:sz w:val="18"/>
          <w:szCs w:val="18"/>
          <w:rtl/>
        </w:rPr>
        <w:t>احياء</w:t>
      </w:r>
      <w:proofErr w:type="spellEnd"/>
      <w:r w:rsidRPr="00B634C5">
        <w:rPr>
          <w:b/>
          <w:bCs/>
          <w:sz w:val="18"/>
          <w:szCs w:val="18"/>
          <w:rtl/>
        </w:rPr>
        <w:t xml:space="preserve"> التراث الإسلامي، 1989م</w:t>
      </w:r>
    </w:p>
    <w:p w:rsidR="006855E2" w:rsidRPr="00B634C5" w:rsidRDefault="006855E2" w:rsidP="0086225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 w:rsidRPr="00B634C5">
        <w:rPr>
          <w:b/>
          <w:bCs/>
          <w:sz w:val="18"/>
          <w:szCs w:val="18"/>
          <w:rtl/>
        </w:rPr>
        <w:t>الزمخشري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6855E2" w:rsidRPr="00B634C5" w:rsidRDefault="006855E2" w:rsidP="0086225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4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6855E2" w:rsidRPr="00B634C5" w:rsidRDefault="006855E2" w:rsidP="0086225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شهاب الدين محمود بن </w:t>
      </w:r>
      <w:proofErr w:type="spellStart"/>
      <w:r w:rsidRPr="00B634C5">
        <w:rPr>
          <w:b/>
          <w:bCs/>
          <w:sz w:val="18"/>
          <w:szCs w:val="18"/>
          <w:rtl/>
        </w:rPr>
        <w:t>عبدالله</w:t>
      </w:r>
      <w:proofErr w:type="spellEnd"/>
      <w:r w:rsidRPr="00B634C5">
        <w:rPr>
          <w:b/>
          <w:bCs/>
          <w:sz w:val="18"/>
          <w:szCs w:val="18"/>
          <w:rtl/>
        </w:rPr>
        <w:t xml:space="preserve">  الحسيني </w:t>
      </w:r>
      <w:proofErr w:type="spellStart"/>
      <w:r w:rsidRPr="00B634C5">
        <w:rPr>
          <w:b/>
          <w:bCs/>
          <w:sz w:val="18"/>
          <w:szCs w:val="18"/>
          <w:rtl/>
        </w:rPr>
        <w:t>الألوسي</w:t>
      </w:r>
      <w:proofErr w:type="spellEnd"/>
      <w:r w:rsidRPr="00B634C5">
        <w:rPr>
          <w:b/>
          <w:bCs/>
          <w:sz w:val="18"/>
          <w:szCs w:val="18"/>
          <w:rtl/>
        </w:rPr>
        <w:t xml:space="preserve">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6855E2" w:rsidRPr="00B634C5" w:rsidRDefault="006855E2" w:rsidP="0086225E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6855E2" w:rsidRDefault="006855E2" w:rsidP="0086225E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(تفسير الكريم الرحمن في تفسير كلام المنان)  دار ابن </w:t>
      </w:r>
      <w:proofErr w:type="spellStart"/>
      <w:r w:rsidRPr="00B634C5">
        <w:rPr>
          <w:b/>
          <w:bCs/>
          <w:sz w:val="18"/>
          <w:szCs w:val="18"/>
          <w:rtl/>
        </w:rPr>
        <w:t>الجوزي</w:t>
      </w:r>
      <w:proofErr w:type="spellEnd"/>
      <w:r w:rsidRPr="00B634C5">
        <w:rPr>
          <w:b/>
          <w:bCs/>
          <w:sz w:val="18"/>
          <w:szCs w:val="18"/>
          <w:rtl/>
        </w:rPr>
        <w:t>، 1994م</w:t>
      </w:r>
    </w:p>
    <w:p w:rsidR="006855E2" w:rsidRPr="006B65CE" w:rsidRDefault="006855E2" w:rsidP="0086225E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 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sectPr w:rsidR="006855E2" w:rsidRPr="006B65CE" w:rsidSect="006B65CE">
      <w:type w:val="continuous"/>
      <w:pgSz w:w="11906" w:h="16838"/>
      <w:pgMar w:top="426" w:right="566" w:bottom="568" w:left="709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35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0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5CE"/>
    <w:rsid w:val="000F7D5F"/>
    <w:rsid w:val="004168A0"/>
    <w:rsid w:val="00426F7E"/>
    <w:rsid w:val="00462523"/>
    <w:rsid w:val="006855E2"/>
    <w:rsid w:val="006B65CE"/>
    <w:rsid w:val="006D2814"/>
    <w:rsid w:val="006F7B21"/>
    <w:rsid w:val="0086225E"/>
    <w:rsid w:val="00B634C5"/>
    <w:rsid w:val="00D41498"/>
    <w:rsid w:val="00DE0243"/>
    <w:rsid w:val="00ED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C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B65CE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6B65CE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6B65CE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6B65CE"/>
    <w:rPr>
      <w:rFonts w:cs="Times New Roman"/>
      <w:b/>
      <w:bCs/>
    </w:rPr>
  </w:style>
  <w:style w:type="character" w:styleId="Hyperlink">
    <w:name w:val="Hyperlink"/>
    <w:basedOn w:val="a0"/>
    <w:uiPriority w:val="99"/>
    <w:rsid w:val="006B65C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1377</Words>
  <Characters>7853</Characters>
  <Application>Microsoft Office Word</Application>
  <DocSecurity>0</DocSecurity>
  <Lines>65</Lines>
  <Paragraphs>18</Paragraphs>
  <ScaleCrop>false</ScaleCrop>
  <Company>Fannan</Company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4</cp:revision>
  <dcterms:created xsi:type="dcterms:W3CDTF">2013-06-13T08:19:00Z</dcterms:created>
  <dcterms:modified xsi:type="dcterms:W3CDTF">2013-06-25T08:56:00Z</dcterms:modified>
</cp:coreProperties>
</file>