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DA" w:rsidRPr="00C05962" w:rsidRDefault="00C40ADA" w:rsidP="005605CB">
      <w:pPr>
        <w:jc w:val="center"/>
        <w:rPr>
          <w:b/>
          <w:bCs/>
          <w:sz w:val="48"/>
          <w:szCs w:val="48"/>
          <w:rtl/>
        </w:rPr>
      </w:pPr>
      <w:r w:rsidRPr="00C05962">
        <w:rPr>
          <w:b/>
          <w:bCs/>
          <w:sz w:val="48"/>
          <w:szCs w:val="48"/>
          <w:rtl/>
        </w:rPr>
        <w:t>تفسير الآيات من [66 - 73]</w:t>
      </w:r>
    </w:p>
    <w:p w:rsidR="00C40ADA" w:rsidRDefault="00C40ADA" w:rsidP="00C05962">
      <w:pPr>
        <w:jc w:val="center"/>
        <w:rPr>
          <w:sz w:val="18"/>
          <w:szCs w:val="18"/>
          <w:rtl/>
        </w:rPr>
      </w:pPr>
      <w:r w:rsidRPr="00C05962">
        <w:rPr>
          <w:b/>
          <w:bCs/>
          <w:sz w:val="48"/>
          <w:szCs w:val="48"/>
          <w:rtl/>
        </w:rPr>
        <w:t>التحذير من كيد المنافقين والأمر بالجهاد</w:t>
      </w:r>
      <w:r w:rsidRPr="00C05962">
        <w:rPr>
          <w:sz w:val="18"/>
          <w:szCs w:val="18"/>
          <w:rtl/>
        </w:rPr>
        <w:t xml:space="preserve"> </w:t>
      </w:r>
    </w:p>
    <w:p w:rsidR="00C40ADA" w:rsidRPr="00B53B63" w:rsidRDefault="00C40ADA" w:rsidP="00C05962">
      <w:pPr>
        <w:jc w:val="center"/>
        <w:rPr>
          <w:color w:val="4F81BD"/>
          <w:sz w:val="22"/>
          <w:szCs w:val="22"/>
          <w:rtl/>
          <w:lang w:bidi="ar-EG"/>
        </w:rPr>
      </w:pPr>
      <w:r w:rsidRPr="00B53B63">
        <w:rPr>
          <w:sz w:val="22"/>
          <w:szCs w:val="22"/>
          <w:rtl/>
        </w:rPr>
        <w:t xml:space="preserve">بحث </w:t>
      </w:r>
      <w:proofErr w:type="spellStart"/>
      <w:r w:rsidRPr="00B53B63">
        <w:rPr>
          <w:sz w:val="22"/>
          <w:szCs w:val="22"/>
          <w:rtl/>
        </w:rPr>
        <w:t>فى</w:t>
      </w:r>
      <w:proofErr w:type="spellEnd"/>
      <w:r w:rsidRPr="00B53B63">
        <w:rPr>
          <w:sz w:val="22"/>
          <w:szCs w:val="22"/>
          <w:rtl/>
        </w:rPr>
        <w:t xml:space="preserve"> علم </w:t>
      </w:r>
      <w:r w:rsidRPr="00B53B63">
        <w:rPr>
          <w:sz w:val="22"/>
          <w:szCs w:val="22"/>
          <w:rtl/>
          <w:lang w:bidi="ar-EG"/>
        </w:rPr>
        <w:t>التفسير</w:t>
      </w:r>
    </w:p>
    <w:p w:rsidR="00C40ADA" w:rsidRPr="00B53B63" w:rsidRDefault="00C40ADA" w:rsidP="005605CB">
      <w:pPr>
        <w:jc w:val="center"/>
        <w:rPr>
          <w:sz w:val="22"/>
          <w:szCs w:val="22"/>
        </w:rPr>
      </w:pPr>
      <w:r w:rsidRPr="00B53B63">
        <w:rPr>
          <w:sz w:val="22"/>
          <w:szCs w:val="22"/>
          <w:rtl/>
        </w:rPr>
        <w:t xml:space="preserve">إعداد / </w:t>
      </w:r>
      <w:r w:rsidR="005605CB" w:rsidRPr="005605CB">
        <w:rPr>
          <w:rFonts w:hint="cs"/>
          <w:sz w:val="22"/>
          <w:szCs w:val="22"/>
          <w:rtl/>
          <w:lang w:bidi="ar-EG"/>
        </w:rPr>
        <w:t>منة</w:t>
      </w:r>
      <w:r w:rsidR="005605CB" w:rsidRPr="005605CB">
        <w:rPr>
          <w:sz w:val="22"/>
          <w:szCs w:val="22"/>
          <w:rtl/>
          <w:lang w:bidi="ar-EG"/>
        </w:rPr>
        <w:t xml:space="preserve"> </w:t>
      </w:r>
      <w:r w:rsidR="005605CB" w:rsidRPr="005605CB">
        <w:rPr>
          <w:rFonts w:hint="cs"/>
          <w:sz w:val="22"/>
          <w:szCs w:val="22"/>
          <w:rtl/>
          <w:lang w:bidi="ar-EG"/>
        </w:rPr>
        <w:t>الله</w:t>
      </w:r>
      <w:r w:rsidR="005605CB" w:rsidRPr="005605CB">
        <w:rPr>
          <w:sz w:val="22"/>
          <w:szCs w:val="22"/>
          <w:rtl/>
          <w:lang w:bidi="ar-EG"/>
        </w:rPr>
        <w:t xml:space="preserve"> </w:t>
      </w:r>
      <w:proofErr w:type="spellStart"/>
      <w:r w:rsidR="005605CB" w:rsidRPr="005605CB">
        <w:rPr>
          <w:rFonts w:hint="cs"/>
          <w:sz w:val="22"/>
          <w:szCs w:val="22"/>
          <w:rtl/>
          <w:lang w:bidi="ar-EG"/>
        </w:rPr>
        <w:t>مجدى</w:t>
      </w:r>
      <w:proofErr w:type="spellEnd"/>
      <w:r w:rsidR="005605CB" w:rsidRPr="005605CB">
        <w:rPr>
          <w:sz w:val="22"/>
          <w:szCs w:val="22"/>
          <w:rtl/>
          <w:lang w:bidi="ar-EG"/>
        </w:rPr>
        <w:t xml:space="preserve"> </w:t>
      </w:r>
      <w:r w:rsidR="005605CB" w:rsidRPr="005605CB">
        <w:rPr>
          <w:rFonts w:hint="cs"/>
          <w:sz w:val="22"/>
          <w:szCs w:val="22"/>
          <w:rtl/>
          <w:lang w:bidi="ar-EG"/>
        </w:rPr>
        <w:t>محمد</w:t>
      </w:r>
    </w:p>
    <w:p w:rsidR="00C40ADA" w:rsidRPr="00B53B63" w:rsidRDefault="00C40ADA" w:rsidP="00C05962">
      <w:pPr>
        <w:jc w:val="center"/>
        <w:rPr>
          <w:sz w:val="22"/>
          <w:szCs w:val="22"/>
        </w:rPr>
      </w:pPr>
      <w:r w:rsidRPr="00B53B63">
        <w:rPr>
          <w:sz w:val="22"/>
          <w:szCs w:val="22"/>
          <w:rtl/>
        </w:rPr>
        <w:t>قسم الدعوة وأصول الدين</w:t>
      </w:r>
    </w:p>
    <w:p w:rsidR="00C40ADA" w:rsidRPr="00B53B63" w:rsidRDefault="00C40ADA" w:rsidP="00C05962">
      <w:pPr>
        <w:jc w:val="center"/>
        <w:rPr>
          <w:sz w:val="22"/>
          <w:szCs w:val="22"/>
        </w:rPr>
      </w:pPr>
      <w:r w:rsidRPr="00B53B63">
        <w:rPr>
          <w:sz w:val="22"/>
          <w:szCs w:val="22"/>
          <w:rtl/>
        </w:rPr>
        <w:t>كلية العلوم الإسلامية – جامعة المدينة العالمية</w:t>
      </w:r>
    </w:p>
    <w:p w:rsidR="00C40ADA" w:rsidRPr="00B53B63" w:rsidRDefault="00C40ADA" w:rsidP="00C05962">
      <w:pPr>
        <w:jc w:val="center"/>
        <w:rPr>
          <w:sz w:val="22"/>
          <w:szCs w:val="22"/>
          <w:rtl/>
        </w:rPr>
      </w:pPr>
      <w:r w:rsidRPr="00B53B63">
        <w:rPr>
          <w:sz w:val="22"/>
          <w:szCs w:val="22"/>
          <w:rtl/>
        </w:rPr>
        <w:t>شاه علم - ماليزيا</w:t>
      </w:r>
    </w:p>
    <w:p w:rsidR="00C40ADA" w:rsidRDefault="005605CB" w:rsidP="005605CB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5605CB">
        <w:rPr>
          <w:b/>
          <w:bCs/>
          <w:sz w:val="18"/>
          <w:szCs w:val="18"/>
          <w:lang w:bidi="ar-EG"/>
        </w:rPr>
        <w:t>menna.magdy@mediu.ws</w:t>
      </w:r>
    </w:p>
    <w:p w:rsidR="00C40ADA" w:rsidRPr="00426F7E" w:rsidRDefault="00C40ADA" w:rsidP="00C05962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C40ADA" w:rsidRDefault="00C40ADA" w:rsidP="00C05962">
      <w:pPr>
        <w:jc w:val="center"/>
        <w:rPr>
          <w:b/>
          <w:bCs/>
          <w:sz w:val="18"/>
          <w:szCs w:val="18"/>
        </w:rPr>
        <w:sectPr w:rsidR="00C40ADA" w:rsidSect="00C05962">
          <w:pgSz w:w="11906" w:h="16838"/>
          <w:pgMar w:top="568" w:right="849" w:bottom="709" w:left="1276" w:header="708" w:footer="708" w:gutter="0"/>
          <w:cols w:space="708"/>
          <w:bidi/>
          <w:rtlGutter/>
          <w:docGrid w:linePitch="360"/>
        </w:sectPr>
      </w:pPr>
    </w:p>
    <w:p w:rsidR="00C40ADA" w:rsidRPr="00C05962" w:rsidRDefault="00C40ADA" w:rsidP="00C05962">
      <w:pPr>
        <w:jc w:val="center"/>
        <w:rPr>
          <w:b/>
          <w:bCs/>
          <w:sz w:val="18"/>
          <w:szCs w:val="18"/>
          <w:rtl/>
        </w:rPr>
      </w:pPr>
      <w:r w:rsidRPr="00C05962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C05962">
        <w:rPr>
          <w:b/>
          <w:bCs/>
          <w:sz w:val="18"/>
          <w:szCs w:val="18"/>
          <w:rtl/>
        </w:rPr>
        <w:t>فى</w:t>
      </w:r>
      <w:proofErr w:type="spellEnd"/>
      <w:r w:rsidRPr="00C05962">
        <w:rPr>
          <w:b/>
          <w:bCs/>
          <w:sz w:val="18"/>
          <w:szCs w:val="18"/>
          <w:rtl/>
        </w:rPr>
        <w:t xml:space="preserve"> التحذير من كيد المنافقين والأمر بالجهاد </w:t>
      </w:r>
    </w:p>
    <w:p w:rsidR="00C40ADA" w:rsidRPr="00C05962" w:rsidRDefault="00C40ADA" w:rsidP="00C05962">
      <w:pPr>
        <w:rPr>
          <w:b/>
          <w:bCs/>
          <w:sz w:val="18"/>
          <w:szCs w:val="18"/>
          <w:rtl/>
        </w:rPr>
      </w:pPr>
      <w:r w:rsidRPr="00C05962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C05962">
        <w:rPr>
          <w:b/>
          <w:bCs/>
          <w:sz w:val="18"/>
          <w:szCs w:val="18"/>
          <w:rtl/>
        </w:rPr>
        <w:t>المفتاحية</w:t>
      </w:r>
      <w:proofErr w:type="spellEnd"/>
      <w:r w:rsidRPr="00C05962">
        <w:rPr>
          <w:b/>
          <w:bCs/>
          <w:sz w:val="18"/>
          <w:szCs w:val="18"/>
          <w:rtl/>
        </w:rPr>
        <w:t xml:space="preserve"> – المنافقين ، كيد ، الجهاد</w:t>
      </w:r>
    </w:p>
    <w:p w:rsidR="00C40ADA" w:rsidRPr="00C05962" w:rsidRDefault="00C40ADA" w:rsidP="00C05962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C05962">
        <w:rPr>
          <w:b/>
          <w:bCs/>
          <w:sz w:val="18"/>
          <w:szCs w:val="18"/>
          <w:rtl/>
        </w:rPr>
        <w:t>.المقدمة</w:t>
      </w:r>
    </w:p>
    <w:p w:rsidR="00C40ADA" w:rsidRPr="00C05962" w:rsidRDefault="00C40ADA" w:rsidP="00C05962">
      <w:pPr>
        <w:jc w:val="center"/>
        <w:rPr>
          <w:b/>
          <w:bCs/>
          <w:sz w:val="18"/>
          <w:szCs w:val="18"/>
          <w:rtl/>
        </w:rPr>
      </w:pPr>
      <w:r w:rsidRPr="00C05962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التحذير من كيد المنافقين والأمر بالجهاد </w:t>
      </w:r>
    </w:p>
    <w:p w:rsidR="00C40ADA" w:rsidRPr="00C05962" w:rsidRDefault="00C40ADA" w:rsidP="00C05962">
      <w:pPr>
        <w:spacing w:before="60"/>
        <w:rPr>
          <w:b/>
          <w:bCs/>
          <w:sz w:val="18"/>
          <w:szCs w:val="18"/>
          <w:rtl/>
        </w:rPr>
      </w:pPr>
    </w:p>
    <w:p w:rsidR="00C40ADA" w:rsidRPr="00C05962" w:rsidRDefault="00C40ADA" w:rsidP="00C05962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C05962">
        <w:rPr>
          <w:b/>
          <w:bCs/>
          <w:sz w:val="18"/>
          <w:szCs w:val="18"/>
          <w:rtl/>
        </w:rPr>
        <w:t>.عنوان المقال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يقول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تعالى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ﮖ ﮗ ﮘ ﮙ ﮚ ﮛ ﮜ ﮝ ﮞ ﮟ ﮠ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ﮡ ﮢ ﮣ ﮤ ﮥ ﮦ ﮧ ﮨ ﮩ ﮪ ﮫ ﮬ ﮭ ﮮ ﮯ ﮰ ﮱ ﯓ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ﯔ ﯕ ﯖ ﯗ ﯘ ﯙ ﯚ ﯛ ﯜ ﯝ ﯞ ﯟ ﯠ ﯡ ﯢ ﯣ ﯤ ﯥ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71- 73]. 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تبدأ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ﮖ ﮗ ﮘ ﮙ ﮚ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وذكرنا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سر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النداء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بصفة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لاستجاشة</w:t>
      </w:r>
      <w:proofErr w:type="spellEnd"/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مشاعر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المؤمنة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تستجيب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لنداء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05962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وهنا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يناديهم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الصفة؛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لأنها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الأساس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والمنطلق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ينطلق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0596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الأساس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تبنى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الأوامر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النواهي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فيأمرهم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ربهم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بأن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يأخذوا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حذرهم،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يعني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: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يستعدوا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بكل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ألوان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الاستعداد،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وأن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يكونوا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على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حال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اليقظة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كيد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عدوهم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فيهم؛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لأن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عدوهم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خبيث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غادر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ماكر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لئيم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مخادع،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قد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proofErr w:type="spellStart"/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يتزي</w:t>
      </w:r>
      <w:proofErr w:type="spellEnd"/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بزي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الصداقة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والمودة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والمحبة،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فيتقرب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لأهل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الإسلام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وأهل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الإيمان،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والواقع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أنه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يريد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ينال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منهم؛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ولهذا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جاء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التحذير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ﮖ ﮗ ﮘ ﮙ ﮚ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المفسرين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يأخذوا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حذرهم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يستعدوا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بحمل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السلاح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فحسب،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الحذر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أوسع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وأشمل؛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الحذر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الاحتياط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حركة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وعمل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وقول،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يعيه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فأمة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يقظة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تعرف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كيد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عدوها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يخفى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عليكم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ألوانًا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كيد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العدو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الإعلام،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الصدقات،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كثيرة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نعرفه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نعرفه،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ﮙ ﮚ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شاملة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عامة،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تريد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تذكر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لأمة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تبين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يأخذوا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الاحتياط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الكامل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واليقظة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الكاملة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تجاه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يصدر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أعداء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وأعدائهم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هنا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يأتي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قوله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تعالى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C05962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pacing w:val="-4"/>
          <w:sz w:val="18"/>
          <w:szCs w:val="18"/>
          <w:rtl/>
        </w:rPr>
        <w:t>ﮛ ﮜ</w:t>
      </w:r>
      <w:r w:rsidRPr="00C05962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أي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: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اخرجوا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للجهاد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في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سبيل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الله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فرادى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أو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جماعات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قليلة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.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وهذه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أيضًا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من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وسائل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الاحتياط؛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ولعل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هذه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الجماعة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القليلة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أو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هؤلاء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الأفراد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الذين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يخرجون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فردًا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proofErr w:type="spellStart"/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فردًا</w:t>
      </w:r>
      <w:proofErr w:type="spellEnd"/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من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قوات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الاستطلاع،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ومن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القوات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الخاصة،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ومن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المدربين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تدريبًا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معينًا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لأداء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مهام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في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صفوف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العدو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بطريقة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  <w:lang w:bidi="ar-EG"/>
        </w:rPr>
        <w:t>معينة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  <w:t>.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ﮝ ﮞ ﮟ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يخرجوا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جميعًا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للقتال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التوجيه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الإلهي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لونًا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التنظيم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العسكري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صفوف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المجاهدين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وأنهم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يخرجون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ﮞ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بدل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فاخرجوا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ثبات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فالنفير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الخروج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جماعة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قوة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ﮡ ﮢ ﮣ ﮤ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ليبطئن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ويدعو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غيره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يتباطأ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الخروج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وعند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الجهاد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سبيل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أحيانًا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يكون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النصر،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وأحيانًا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لا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يتم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هذا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النصر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فيصاب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المسلمون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ببعض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الإصابات،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ويعودون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بلا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غنائم،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فإن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أصابتكم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مصيبة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ترى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الواحد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منهم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يقول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ﮨ ﮩ ﮪ ﮫ ﮬ ﮭ ﮮ ﮯ ﮰ ﮱ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فانظر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ﮩ ﮪ ﮫ ﮬ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يدعي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النجاة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نعمة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أنعم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فقهه،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إيمانه،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تصديقه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0596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مكانة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الشهداء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المنازل،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انظر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الوجه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المقابل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يمن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بالنصر،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ذلكم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حيث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ﯔ ﯕ ﯖ ﯗ ﯘ ﯙ ﯚ ﯛ ﯜ ﯝ ﯞ ﯟ ﯠ ﯡ ﯢ ﯣ ﯤ ﯥ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ﯔ ﯕ ﯖ ﯗ ﯘ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نصر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0596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وحصلتم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النصر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الغنائم،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يتمنى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المجاهدين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فحصل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حصل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الاحتراز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ﯚ ﯛ ﯜ ﯝ ﯞ ﯟ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يلتفت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يجمعه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بأهل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علاقات،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صاحب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علاقات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كثيرة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المسلمين؛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يرتبط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جهة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الاتصال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ناحية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النسب،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أبًا،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أخًا،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قريبًا،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عمًّا،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خالًا،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لواحد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مرتبط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الجانب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ارتباط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أسرة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وهو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جهة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أخرى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مرتبط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بمجتمع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يحظى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بخيراته،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وينعم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بثمراته،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ويجالس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المسلمين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ويخالطهم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كل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مكان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أرضهم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.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فهذا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المفترض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يلقي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بظلاله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العلاقة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التي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تربطه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بالمسلمين،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يحمل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لهم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المودة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التي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تجعله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يحزن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لحزنهم،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ويفرح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لفرحهم،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ويشاركهم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سرائهم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وفي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ضرائهم،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ولكنه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بكفره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قد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انقطع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هؤلاء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المسلمين،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ونظر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إليهم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نظرة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حقد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ونظر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حسد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وعداء،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وكم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يتمنى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تزول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دولة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الإسلام،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يعود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الكفر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بظلاله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الكثيفة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المظلمة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دنيا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الناس</w:t>
      </w:r>
      <w:r w:rsidRPr="00B53B63">
        <w:rPr>
          <w:rFonts w:ascii="Lotus Linotype" w:hAnsi="Lotus Linotype"/>
          <w:b/>
          <w:bCs/>
          <w:spacing w:val="-4"/>
          <w:sz w:val="18"/>
          <w:szCs w:val="18"/>
          <w:rtl/>
        </w:rPr>
        <w:t>.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المستوى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الحقد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فانظر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ﯠ ﯡ ﯢ ﯣ ﯤ ﯥ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يتمنى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الأمنية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تتحقق؛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انقطع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يحضر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معهم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جهادهم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لعدوهم،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أصيب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أصيب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معهم،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فازوا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فاز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معهم،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ينظر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لأمره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لمصلحته،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ويعتبر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الحصول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الغنائم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المطلب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يطلبه،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ﯣ ﯤ ﯥ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>.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والفوز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الحصول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البغية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المنشودة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المقصودة،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والبغية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المنشودة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المقصودة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متاع،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مال،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مكاسب،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يَعتبر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الفوز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الأكبر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فوزه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الغنائم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وبعد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حذر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C0596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وأمر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المسلمين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يخرجوا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للجهاد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سبيله،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قال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C0596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B53B63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ﯨ ﯩ ﯪ ﯫ ﯬ ﯭ ﯮ ﯯ ﯰ ﯱ ﯲ ﯳ ﯴ ﯵ ﯶ ﯷ ﯸ ﯹ ﯺ ﯻ ﯼ ﯽ</w:t>
      </w:r>
      <w:r w:rsidRPr="00C05962">
        <w:rPr>
          <w:rFonts w:ascii="QCF_P089" w:hAnsi="QCF_P089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>: 74].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ﯨ</w:t>
      </w:r>
      <w:r w:rsidRPr="00C05962">
        <w:rPr>
          <w:rFonts w:ascii="QCF_P089" w:hAnsi="QCF_P089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جهاد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بالمال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فحسب،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جهاد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بالكلمة،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جهاد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بالنفس،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صدق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إيمان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المؤمن؛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0596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بيَّن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0596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بخيلًا،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ويمكن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جبانًا،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لكنه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كاذبًا،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0596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القتال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محدد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الهدف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ﯨ ﯩ ﯪ ﯫ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أجل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إعلاء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ووصف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المقاتلين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إخلاصهم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وحبهم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ورسوله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يشرون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بالآخرة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ﯬ ﯭ ﯮ ﯯ ﯰ ﯱ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صنف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عرف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يبيع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الحياة،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وماذا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يشتري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ﯨ ﯩ ﯪ ﯫ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فليستمر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المجاهدون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جهاد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المقاتلين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يشرون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بالآخرة،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يبذلون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قصارى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جهدهم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خُيِّروا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فاختاروا،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وتم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معهم</w:t>
      </w:r>
      <w:r w:rsidRPr="00C0596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0596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الصفقة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الرابحة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باعوا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أنفسهم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لله،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سبيله،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أجله؛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نصرة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لدينه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وحماية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لشريعته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pacing w:val="6"/>
          <w:sz w:val="18"/>
          <w:szCs w:val="18"/>
          <w:rtl/>
        </w:rPr>
      </w:pP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lastRenderedPageBreak/>
        <w:t>ثم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بشر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C05962">
        <w:rPr>
          <w:rFonts w:ascii="AGA Arabesque" w:hAnsi="AGA Arabesque"/>
          <w:b/>
          <w:bCs/>
          <w:spacing w:val="6"/>
          <w:position w:val="-4"/>
          <w:sz w:val="18"/>
          <w:szCs w:val="18"/>
        </w:rPr>
        <w:t>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هؤلاء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المقاتلين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المجاهدين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سبيله،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فقال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: </w:t>
      </w:r>
      <w:r w:rsidRPr="00C05962">
        <w:rPr>
          <w:rFonts w:ascii="Lotus Linotype" w:hAnsi="Lotus Linotype" w:cs="DecoType Thuluth"/>
          <w:b/>
          <w:bCs/>
          <w:spacing w:val="6"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pacing w:val="6"/>
          <w:sz w:val="18"/>
          <w:szCs w:val="18"/>
          <w:rtl/>
        </w:rPr>
        <w:t>ﯱ ﯲ ﯳ ﯴ ﯵ ﯶ ﯷ ﯸ ﯹ ﯺ ﯻ ﯼ ﯽ</w:t>
      </w:r>
      <w:r w:rsidRPr="00C05962">
        <w:rPr>
          <w:rFonts w:ascii="Lotus Linotype" w:hAnsi="Lotus Linotype" w:cs="DecoType Thuluth"/>
          <w:b/>
          <w:bCs/>
          <w:spacing w:val="6"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يسوق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C05962">
        <w:rPr>
          <w:rFonts w:ascii="AGA Arabesque" w:hAnsi="AGA Arabesque"/>
          <w:b/>
          <w:bCs/>
          <w:spacing w:val="6"/>
          <w:position w:val="-4"/>
          <w:sz w:val="18"/>
          <w:szCs w:val="18"/>
        </w:rPr>
        <w:t>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هذه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العبارة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أمرًا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وحقيقة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عامة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يجب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تسطر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أمام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المجاهدين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والمقاتلين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سبيل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pacing w:val="6"/>
          <w:sz w:val="18"/>
          <w:szCs w:val="18"/>
          <w:rtl/>
        </w:rPr>
        <w:t>.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التأكيد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القتال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ﯲ ﯳ ﯴ ﯵ ﯶ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فيترتب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القتال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يقتل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يغلب،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الحالين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فائز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رابح؛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فاز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بالشهادة،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غلب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فاز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بالنصر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والغنيمة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أحواله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أجره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0596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40ADA" w:rsidRPr="00B53B63" w:rsidRDefault="00C40ADA" w:rsidP="00C0596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ولعلنا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لسنا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حاجة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والأحاديث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الكثيرة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وردت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أعد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للمقاتلين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سبيله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الأجر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والآخرة،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حصّلوا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يحصّله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أحد؛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فهنيئًا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3B63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0596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05962">
        <w:rPr>
          <w:rFonts w:ascii="QCF_P089" w:hAnsi="QCF_P089" w:cs="QCF_P089"/>
          <w:b/>
          <w:bCs/>
          <w:sz w:val="18"/>
          <w:szCs w:val="18"/>
          <w:rtl/>
        </w:rPr>
        <w:t>ﯺ ﯻ ﯼ ﯽ</w:t>
      </w:r>
      <w:r w:rsidRPr="00C05962">
        <w:rPr>
          <w:rFonts w:ascii="QCF_P089" w:hAnsi="QCF_P089" w:cs="DecoType Thuluth"/>
          <w:b/>
          <w:bCs/>
          <w:sz w:val="18"/>
          <w:szCs w:val="18"/>
          <w:rtl/>
        </w:rPr>
        <w:t>}</w:t>
      </w:r>
      <w:r w:rsidRPr="00B53B6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40ADA" w:rsidRDefault="00C40ADA" w:rsidP="00B53B6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column"/>
      </w:r>
      <w:r>
        <w:rPr>
          <w:b/>
          <w:bCs/>
          <w:sz w:val="18"/>
          <w:szCs w:val="18"/>
          <w:rtl/>
        </w:rPr>
        <w:lastRenderedPageBreak/>
        <w:t>المراجع والمصادر</w:t>
      </w:r>
    </w:p>
    <w:p w:rsidR="00C40ADA" w:rsidRDefault="00C40ADA" w:rsidP="00B53B63">
      <w:pPr>
        <w:jc w:val="center"/>
        <w:rPr>
          <w:b/>
          <w:bCs/>
          <w:sz w:val="18"/>
          <w:szCs w:val="18"/>
          <w:rtl/>
        </w:rPr>
      </w:pPr>
    </w:p>
    <w:p w:rsidR="00C40ADA" w:rsidRDefault="00C40ADA" w:rsidP="00B53B63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ابن كثير، عماد الدين أبو الفداء إسماعيل بن كثير القرشي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rtl/>
        </w:rPr>
        <w:t>الدمشقي ، (تفسير القرآن العظيم) دار الراية للنشر والتوزيع، 1993م.</w:t>
      </w:r>
    </w:p>
    <w:p w:rsidR="00C40ADA" w:rsidRDefault="00C40ADA" w:rsidP="00B53B63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محمد بن علي </w:t>
      </w: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>، (فتح القدير الجامع بين فني الرواية والدراية من علم التفسير)  دار الكتاب العربي، 1999م.</w:t>
      </w:r>
    </w:p>
    <w:p w:rsidR="00C40ADA" w:rsidRDefault="00C40ADA" w:rsidP="00B53B63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محمد الأمين بن محمد </w:t>
      </w: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>، (أضواء البيان في إيضاح القرآن بالقرآن)  بيروت، دار الفكر، 1995م.</w:t>
      </w:r>
    </w:p>
    <w:p w:rsidR="00C40ADA" w:rsidRDefault="00B13F18" w:rsidP="00B53B63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hyperlink r:id="rId5" w:history="1">
        <w:r w:rsidR="00C40ADA">
          <w:rPr>
            <w:rStyle w:val="1Char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C40ADA">
          <w:rPr>
            <w:rStyle w:val="1Char"/>
            <w:b/>
            <w:bCs/>
            <w:sz w:val="18"/>
            <w:szCs w:val="18"/>
            <w:rtl/>
          </w:rPr>
          <w:t>العمادي</w:t>
        </w:r>
        <w:proofErr w:type="spellEnd"/>
        <w:r w:rsidR="00C40ADA">
          <w:rPr>
            <w:rStyle w:val="1Char"/>
            <w:b/>
            <w:bCs/>
            <w:sz w:val="18"/>
            <w:szCs w:val="18"/>
            <w:rtl/>
          </w:rPr>
          <w:t xml:space="preserve"> الحنفي</w:t>
        </w:r>
      </w:hyperlink>
      <w:r w:rsidR="00C40ADA">
        <w:rPr>
          <w:b/>
          <w:bCs/>
          <w:sz w:val="18"/>
          <w:szCs w:val="18"/>
          <w:rtl/>
        </w:rPr>
        <w:t>،</w:t>
      </w:r>
      <w:r w:rsidR="00C40ADA">
        <w:rPr>
          <w:b/>
          <w:bCs/>
          <w:sz w:val="18"/>
          <w:szCs w:val="18"/>
          <w:rtl/>
          <w:lang w:bidi="ar-EG"/>
        </w:rPr>
        <w:t xml:space="preserve"> </w:t>
      </w:r>
      <w:r w:rsidR="00C40ADA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C40ADA" w:rsidRDefault="00C40ADA" w:rsidP="00B53B63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الأندلسي، أبو حيان الأندلسي، (البحر المحيط)  دار الكتب العلمية، 2001م.</w:t>
      </w:r>
    </w:p>
    <w:p w:rsidR="00C40ADA" w:rsidRDefault="00C40ADA" w:rsidP="00B53B63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>
        <w:rPr>
          <w:b/>
          <w:bCs/>
          <w:sz w:val="18"/>
          <w:szCs w:val="18"/>
          <w:rtl/>
        </w:rPr>
        <w:t>القنوجي</w:t>
      </w:r>
      <w:proofErr w:type="spellEnd"/>
      <w:r>
        <w:rPr>
          <w:b/>
          <w:bCs/>
          <w:sz w:val="18"/>
          <w:szCs w:val="18"/>
          <w:rtl/>
        </w:rPr>
        <w:t xml:space="preserve"> البخاري، (فتح البيان في مقاصد القرآن)  راجعه: عبد الله بن إبراهيم الأنصاري، إدارة </w:t>
      </w:r>
      <w:proofErr w:type="spellStart"/>
      <w:r>
        <w:rPr>
          <w:b/>
          <w:bCs/>
          <w:sz w:val="18"/>
          <w:szCs w:val="18"/>
          <w:rtl/>
        </w:rPr>
        <w:t>احياء</w:t>
      </w:r>
      <w:proofErr w:type="spellEnd"/>
      <w:r>
        <w:rPr>
          <w:b/>
          <w:bCs/>
          <w:sz w:val="18"/>
          <w:szCs w:val="18"/>
          <w:rtl/>
        </w:rPr>
        <w:t xml:space="preserve"> التراث الإسلامي، 1989م</w:t>
      </w:r>
    </w:p>
    <w:p w:rsidR="00C40ADA" w:rsidRDefault="00C40ADA" w:rsidP="00B53B63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>
        <w:rPr>
          <w:b/>
          <w:bCs/>
          <w:sz w:val="18"/>
          <w:szCs w:val="18"/>
          <w:rtl/>
        </w:rPr>
        <w:t>الزمخشري</w:t>
      </w:r>
      <w:proofErr w:type="spellEnd"/>
      <w:r>
        <w:rPr>
          <w:b/>
          <w:bCs/>
          <w:sz w:val="18"/>
          <w:szCs w:val="18"/>
          <w:rtl/>
        </w:rPr>
        <w:t>، (الكشاف)  دار الكتب العلمية، 2003م</w:t>
      </w:r>
    </w:p>
    <w:p w:rsidR="00C40ADA" w:rsidRDefault="00C40ADA" w:rsidP="00B53B63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أبو جعفر محمد بن جرير الطبري، (جامع البيان في تأويل القرآن) </w:t>
      </w:r>
      <w:r>
        <w:rPr>
          <w:rStyle w:val="a4"/>
          <w:sz w:val="18"/>
          <w:szCs w:val="18"/>
          <w:rtl/>
        </w:rPr>
        <w:t>تفسير الطبري</w:t>
      </w:r>
      <w:r>
        <w:rPr>
          <w:b/>
          <w:bCs/>
          <w:sz w:val="18"/>
          <w:szCs w:val="18"/>
          <w:rtl/>
        </w:rPr>
        <w:t>، دار الكتب العلمية، 1997م</w:t>
      </w:r>
    </w:p>
    <w:p w:rsidR="00C40ADA" w:rsidRDefault="00C40ADA" w:rsidP="00B53B63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شهاب الدين محمود بن </w:t>
      </w:r>
      <w:proofErr w:type="spellStart"/>
      <w:r>
        <w:rPr>
          <w:b/>
          <w:bCs/>
          <w:sz w:val="18"/>
          <w:szCs w:val="18"/>
          <w:rtl/>
        </w:rPr>
        <w:t>عبدالله</w:t>
      </w:r>
      <w:proofErr w:type="spellEnd"/>
      <w:r>
        <w:rPr>
          <w:b/>
          <w:bCs/>
          <w:sz w:val="18"/>
          <w:szCs w:val="18"/>
          <w:rtl/>
        </w:rPr>
        <w:t xml:space="preserve">  الحسيني </w:t>
      </w: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>, (روح المعاني)  دار الكتب العلمية، 2001م</w:t>
      </w:r>
    </w:p>
    <w:p w:rsidR="00C40ADA" w:rsidRDefault="00C40ADA" w:rsidP="00B53B63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الجزائري، أبو بكر جابر بن موسى الجزائري، (أيسر التفاسير لكلام العلي الكبير)  مكتبة العلوم والحكم، 1994م</w:t>
      </w:r>
    </w:p>
    <w:p w:rsidR="00C40ADA" w:rsidRDefault="00C40ADA" w:rsidP="00B53B63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عبد الرحمن بن ناصر السعدي، (تفسير الكريم الرحمن في تفسير كلام المنان)  دار ابن </w:t>
      </w:r>
      <w:proofErr w:type="spellStart"/>
      <w:r>
        <w:rPr>
          <w:b/>
          <w:bCs/>
          <w:sz w:val="18"/>
          <w:szCs w:val="18"/>
          <w:rtl/>
        </w:rPr>
        <w:t>الجوزي</w:t>
      </w:r>
      <w:proofErr w:type="spellEnd"/>
      <w:r>
        <w:rPr>
          <w:b/>
          <w:bCs/>
          <w:sz w:val="18"/>
          <w:szCs w:val="18"/>
          <w:rtl/>
        </w:rPr>
        <w:t>، 1994م</w:t>
      </w:r>
    </w:p>
    <w:p w:rsidR="00C40ADA" w:rsidRPr="00C05962" w:rsidRDefault="00C40ADA" w:rsidP="00B53B63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أبو محمد عبد الحق بن غالب بن عطية الأندلسي الغرناطي، (المحرر الوجيز في تفسير الكتاب العزيز) لبنان، دار الكتب العلمية، 1993م.</w:t>
      </w:r>
    </w:p>
    <w:p w:rsidR="00C40ADA" w:rsidRDefault="00C40ADA" w:rsidP="00C05962">
      <w:pPr>
        <w:jc w:val="center"/>
        <w:rPr>
          <w:b/>
          <w:bCs/>
          <w:sz w:val="48"/>
          <w:szCs w:val="48"/>
          <w:rtl/>
        </w:rPr>
        <w:sectPr w:rsidR="00C40ADA" w:rsidSect="00C05962">
          <w:type w:val="continuous"/>
          <w:pgSz w:w="11906" w:h="16838"/>
          <w:pgMar w:top="851" w:right="566" w:bottom="709" w:left="851" w:header="708" w:footer="708" w:gutter="0"/>
          <w:cols w:num="2" w:space="708"/>
          <w:bidi/>
          <w:rtlGutter/>
          <w:docGrid w:linePitch="360"/>
        </w:sectPr>
      </w:pPr>
    </w:p>
    <w:p w:rsidR="00C40ADA" w:rsidRPr="00C05962" w:rsidRDefault="00C40ADA" w:rsidP="00C05962">
      <w:pPr>
        <w:jc w:val="center"/>
        <w:rPr>
          <w:b/>
          <w:bCs/>
          <w:sz w:val="48"/>
          <w:szCs w:val="48"/>
        </w:rPr>
      </w:pPr>
    </w:p>
    <w:sectPr w:rsidR="00C40ADA" w:rsidRPr="00C05962" w:rsidSect="00C05962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962"/>
    <w:rsid w:val="00113EEC"/>
    <w:rsid w:val="004168A0"/>
    <w:rsid w:val="00426F7E"/>
    <w:rsid w:val="005605CB"/>
    <w:rsid w:val="006F7B21"/>
    <w:rsid w:val="00B13F18"/>
    <w:rsid w:val="00B53B63"/>
    <w:rsid w:val="00C05962"/>
    <w:rsid w:val="00C40ADA"/>
    <w:rsid w:val="00DE0243"/>
    <w:rsid w:val="00F7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62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05962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C05962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C05962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C05962"/>
    <w:rPr>
      <w:rFonts w:cs="Times New Roman"/>
      <w:b/>
      <w:bCs/>
    </w:rPr>
  </w:style>
  <w:style w:type="character" w:styleId="Hyperlink">
    <w:name w:val="Hyperlink"/>
    <w:basedOn w:val="a0"/>
    <w:uiPriority w:val="99"/>
    <w:rsid w:val="00C059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1085</Words>
  <Characters>6190</Characters>
  <Application>Microsoft Office Word</Application>
  <DocSecurity>0</DocSecurity>
  <Lines>51</Lines>
  <Paragraphs>14</Paragraphs>
  <ScaleCrop>false</ScaleCrop>
  <Company>Fannan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2013-06-13T07:49:00Z</dcterms:created>
  <dcterms:modified xsi:type="dcterms:W3CDTF">2013-06-25T09:26:00Z</dcterms:modified>
</cp:coreProperties>
</file>