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B9" w:rsidRDefault="008513B9" w:rsidP="00086907">
      <w:pPr>
        <w:jc w:val="center"/>
        <w:rPr>
          <w:b/>
          <w:bCs/>
          <w:sz w:val="48"/>
          <w:szCs w:val="48"/>
          <w:rtl/>
        </w:rPr>
      </w:pPr>
      <w:r w:rsidRPr="003D0A52">
        <w:rPr>
          <w:b/>
          <w:bCs/>
          <w:sz w:val="48"/>
          <w:szCs w:val="48"/>
          <w:rtl/>
        </w:rPr>
        <w:t>تفسير الآيات من (74- 83)</w:t>
      </w:r>
      <w:r w:rsidR="00086907">
        <w:rPr>
          <w:rFonts w:hint="cs"/>
          <w:b/>
          <w:bCs/>
          <w:sz w:val="48"/>
          <w:szCs w:val="48"/>
          <w:rtl/>
        </w:rPr>
        <w:t xml:space="preserve">، </w:t>
      </w:r>
      <w:r w:rsidRPr="003D0A52">
        <w:rPr>
          <w:b/>
          <w:bCs/>
          <w:sz w:val="48"/>
          <w:szCs w:val="48"/>
          <w:rtl/>
        </w:rPr>
        <w:t>الضعف الإنساني في طلب ما عند الله</w:t>
      </w:r>
    </w:p>
    <w:p w:rsidR="008513B9" w:rsidRPr="00E63624" w:rsidRDefault="008513B9" w:rsidP="003D0A52">
      <w:pPr>
        <w:jc w:val="center"/>
        <w:rPr>
          <w:color w:val="4F81BD"/>
          <w:sz w:val="22"/>
          <w:szCs w:val="22"/>
          <w:rtl/>
          <w:lang w:bidi="ar-EG"/>
        </w:rPr>
      </w:pPr>
      <w:r w:rsidRPr="00E63624">
        <w:rPr>
          <w:sz w:val="22"/>
          <w:szCs w:val="22"/>
          <w:rtl/>
        </w:rPr>
        <w:t>بحث فى</w:t>
      </w:r>
      <w:r>
        <w:rPr>
          <w:sz w:val="22"/>
          <w:szCs w:val="22"/>
          <w:rtl/>
        </w:rPr>
        <w:t>:</w:t>
      </w:r>
      <w:r w:rsidRPr="00E63624">
        <w:rPr>
          <w:sz w:val="22"/>
          <w:szCs w:val="22"/>
          <w:rtl/>
        </w:rPr>
        <w:t xml:space="preserve"> علم </w:t>
      </w:r>
      <w:r w:rsidRPr="00E63624">
        <w:rPr>
          <w:sz w:val="22"/>
          <w:szCs w:val="22"/>
          <w:rtl/>
          <w:lang w:bidi="ar-EG"/>
        </w:rPr>
        <w:t>التفسير</w:t>
      </w:r>
    </w:p>
    <w:p w:rsidR="008513B9" w:rsidRPr="00E63624" w:rsidRDefault="008513B9" w:rsidP="00086907">
      <w:pPr>
        <w:jc w:val="center"/>
        <w:rPr>
          <w:sz w:val="22"/>
          <w:szCs w:val="22"/>
        </w:rPr>
      </w:pPr>
      <w:r w:rsidRPr="00E63624">
        <w:rPr>
          <w:sz w:val="22"/>
          <w:szCs w:val="22"/>
          <w:rtl/>
        </w:rPr>
        <w:t xml:space="preserve">إعداد / </w:t>
      </w:r>
      <w:r w:rsidR="00086907" w:rsidRPr="00086907">
        <w:rPr>
          <w:i/>
          <w:iCs/>
          <w:sz w:val="22"/>
          <w:szCs w:val="22"/>
          <w:rtl/>
        </w:rPr>
        <w:t>أيمن محمد أبو</w:t>
      </w:r>
      <w:r w:rsidR="00086907" w:rsidRPr="00086907">
        <w:rPr>
          <w:rFonts w:hint="cs"/>
          <w:i/>
          <w:iCs/>
          <w:sz w:val="22"/>
          <w:szCs w:val="22"/>
          <w:rtl/>
        </w:rPr>
        <w:t xml:space="preserve"> </w:t>
      </w:r>
      <w:r w:rsidR="00086907" w:rsidRPr="00086907">
        <w:rPr>
          <w:i/>
          <w:iCs/>
          <w:sz w:val="22"/>
          <w:szCs w:val="22"/>
          <w:rtl/>
        </w:rPr>
        <w:t>بكر</w:t>
      </w:r>
    </w:p>
    <w:p w:rsidR="008513B9" w:rsidRPr="00E63624" w:rsidRDefault="008513B9" w:rsidP="003D0A52">
      <w:pPr>
        <w:jc w:val="center"/>
        <w:rPr>
          <w:sz w:val="22"/>
          <w:szCs w:val="22"/>
        </w:rPr>
      </w:pPr>
      <w:r w:rsidRPr="00E63624">
        <w:rPr>
          <w:sz w:val="22"/>
          <w:szCs w:val="22"/>
          <w:rtl/>
        </w:rPr>
        <w:t>قسم الدعوة وأصول الدين</w:t>
      </w:r>
    </w:p>
    <w:p w:rsidR="008513B9" w:rsidRPr="00E63624" w:rsidRDefault="008513B9" w:rsidP="003D0A52">
      <w:pPr>
        <w:jc w:val="center"/>
        <w:rPr>
          <w:sz w:val="22"/>
          <w:szCs w:val="22"/>
        </w:rPr>
      </w:pPr>
      <w:r w:rsidRPr="00E63624">
        <w:rPr>
          <w:sz w:val="22"/>
          <w:szCs w:val="22"/>
          <w:rtl/>
        </w:rPr>
        <w:t>كلية العلوم الإسلامية – جامعة المدينة العالمية</w:t>
      </w:r>
    </w:p>
    <w:p w:rsidR="008513B9" w:rsidRPr="00E63624" w:rsidRDefault="008513B9" w:rsidP="003D0A52">
      <w:pPr>
        <w:jc w:val="center"/>
        <w:rPr>
          <w:sz w:val="22"/>
          <w:szCs w:val="22"/>
          <w:rtl/>
        </w:rPr>
      </w:pPr>
      <w:r w:rsidRPr="00E63624">
        <w:rPr>
          <w:sz w:val="22"/>
          <w:szCs w:val="22"/>
          <w:rtl/>
        </w:rPr>
        <w:t>شاه علم - ماليزيا</w:t>
      </w:r>
    </w:p>
    <w:p w:rsidR="008513B9" w:rsidRDefault="00086907" w:rsidP="00086907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086907">
        <w:rPr>
          <w:i/>
          <w:iCs/>
          <w:sz w:val="18"/>
          <w:szCs w:val="18"/>
          <w:lang w:bidi="ar-EG"/>
        </w:rPr>
        <w:t>ayman.abobakr@mediu.ws</w:t>
      </w:r>
    </w:p>
    <w:p w:rsidR="008513B9" w:rsidRPr="00426F7E" w:rsidRDefault="008513B9" w:rsidP="003D0A52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8513B9" w:rsidRDefault="008513B9" w:rsidP="003D0A52">
      <w:pPr>
        <w:jc w:val="center"/>
        <w:rPr>
          <w:b/>
          <w:bCs/>
          <w:sz w:val="18"/>
          <w:szCs w:val="18"/>
        </w:rPr>
        <w:sectPr w:rsidR="008513B9" w:rsidSect="003D0A52">
          <w:pgSz w:w="11906" w:h="16838" w:code="9"/>
          <w:pgMar w:top="284" w:right="849" w:bottom="1276" w:left="709" w:header="709" w:footer="709" w:gutter="0"/>
          <w:cols w:space="708"/>
          <w:titlePg/>
          <w:bidi/>
          <w:rtlGutter/>
          <w:docGrid w:linePitch="360"/>
        </w:sectPr>
      </w:pPr>
    </w:p>
    <w:p w:rsidR="008513B9" w:rsidRPr="003D0A52" w:rsidRDefault="008513B9" w:rsidP="00E63624">
      <w:pPr>
        <w:rPr>
          <w:b/>
          <w:bCs/>
          <w:sz w:val="18"/>
          <w:szCs w:val="18"/>
          <w:rtl/>
        </w:rPr>
      </w:pPr>
      <w:r w:rsidRPr="003D0A52">
        <w:rPr>
          <w:b/>
          <w:bCs/>
          <w:sz w:val="18"/>
          <w:szCs w:val="18"/>
          <w:rtl/>
        </w:rPr>
        <w:lastRenderedPageBreak/>
        <w:t>الخلاصة – هذا البحث يبحث فى الضعف الإنساني في طلب ما عند الله</w:t>
      </w:r>
    </w:p>
    <w:p w:rsidR="008513B9" w:rsidRPr="003D0A52" w:rsidRDefault="008513B9" w:rsidP="003D0A52">
      <w:pPr>
        <w:rPr>
          <w:b/>
          <w:bCs/>
          <w:sz w:val="18"/>
          <w:szCs w:val="18"/>
          <w:rtl/>
        </w:rPr>
      </w:pPr>
    </w:p>
    <w:p w:rsidR="008513B9" w:rsidRPr="003D0A52" w:rsidRDefault="008513B9" w:rsidP="003D0A52">
      <w:pPr>
        <w:spacing w:before="60"/>
        <w:rPr>
          <w:b/>
          <w:bCs/>
          <w:sz w:val="18"/>
          <w:szCs w:val="18"/>
          <w:rtl/>
        </w:rPr>
      </w:pPr>
      <w:r w:rsidRPr="003D0A52">
        <w:rPr>
          <w:b/>
          <w:bCs/>
          <w:sz w:val="18"/>
          <w:szCs w:val="18"/>
          <w:rtl/>
        </w:rPr>
        <w:t>الكلمات المفتاحية – الانسانى، النساء، الكفر</w:t>
      </w:r>
    </w:p>
    <w:p w:rsidR="008513B9" w:rsidRPr="003D0A52" w:rsidRDefault="008513B9" w:rsidP="003D0A52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3D0A52">
        <w:rPr>
          <w:b/>
          <w:bCs/>
          <w:sz w:val="18"/>
          <w:szCs w:val="18"/>
          <w:rtl/>
        </w:rPr>
        <w:t>.المقدمة</w:t>
      </w:r>
    </w:p>
    <w:p w:rsidR="008513B9" w:rsidRPr="003D0A52" w:rsidRDefault="008513B9" w:rsidP="003D0A52">
      <w:pPr>
        <w:jc w:val="center"/>
        <w:rPr>
          <w:b/>
          <w:bCs/>
          <w:sz w:val="18"/>
          <w:szCs w:val="18"/>
          <w:rtl/>
        </w:rPr>
      </w:pPr>
      <w:r w:rsidRPr="003D0A52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الضعف الإنساني في طلب ما عند الله</w:t>
      </w:r>
    </w:p>
    <w:p w:rsidR="008513B9" w:rsidRPr="003D0A52" w:rsidRDefault="008513B9" w:rsidP="003D0A52">
      <w:pPr>
        <w:spacing w:before="60"/>
        <w:rPr>
          <w:b/>
          <w:bCs/>
          <w:sz w:val="18"/>
          <w:szCs w:val="18"/>
          <w:rtl/>
        </w:rPr>
      </w:pPr>
    </w:p>
    <w:p w:rsidR="008513B9" w:rsidRPr="003D0A52" w:rsidRDefault="008513B9" w:rsidP="003D0A52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</w:rPr>
      </w:pPr>
      <w:r w:rsidRPr="003D0A52">
        <w:rPr>
          <w:b/>
          <w:bCs/>
          <w:sz w:val="18"/>
          <w:szCs w:val="18"/>
          <w:rtl/>
        </w:rPr>
        <w:t>.عنوان المقال</w:t>
      </w:r>
    </w:p>
    <w:p w:rsidR="008513B9" w:rsidRPr="003D0A52" w:rsidRDefault="008513B9" w:rsidP="003D0A52">
      <w:pPr>
        <w:spacing w:after="200"/>
        <w:ind w:left="643"/>
        <w:rPr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المناسبة،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ألوانًا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وأصنافًا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المخلص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المجاهد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المنافق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يُظهر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ويبطن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وينضوي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جماعات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خالطهم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جهادهم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فأدى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اختلاطه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تُحمد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عقباه،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أسرار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ويبين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التعامل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وينصحهم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ويرشدهم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3D0A52" w:rsidRDefault="008513B9" w:rsidP="003D0A52">
      <w:pPr>
        <w:spacing w:after="120"/>
        <w:jc w:val="both"/>
        <w:rPr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ألوانًا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التعبيرات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القرآنية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النورانية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تبين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ضعف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الخالص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ضعيف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يعتريه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الموت،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ويعتريه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رزقه؛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فيحاول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بقدر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ينجو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ويأتي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ليكشف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ولينصح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النصائح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الغالية،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موضوع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درسنا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ﮈ ﮉ ﮊ ﮋ ﮌ ﮍ ﮎ ﮏ ﮐ ﮑ ﮒ ﮓ ﮔ ﮕ ﮖ ﮗ ﮘ ﮙ ﮚ ﮛ ﮜ ﮝ ﮞ ﮟ ﮠ ﮡ ﮢ ﮣ ﮤ ﮥ ﮦ ﮧ ﮨ ﮩ ﮪ ﮫ ﮬ ﮭ ﮮ ﮯ ﮰ ﮱ ﯓ ﯔ ﯕ ﯖ ﯗ ﯘ ﯙ ﯚﯜ ﯝ ﯞ ﯟ ﯠ ﯡ ﯢ ﯣ ﯤ ﯥ ﯦ ﯧ ﯨ ﯩ ﯪ ﯫ ﯬ ﯭ ﯮ ﯯ ﯰ ﯱ ﯲ ﯳ ﯴ ﯵ ﯶ ﯷ ﯸ ﯹ ﯺ ﯻ ﯼ ﯽ ﯾ ﯿ ﰀ ﰁ ﰂ ﰃ ﰄ</w:t>
      </w:r>
      <w:r w:rsidRPr="003D0A52">
        <w:rPr>
          <w:b/>
          <w:bCs/>
          <w:sz w:val="18"/>
          <w:szCs w:val="18"/>
          <w:rtl/>
        </w:rPr>
        <w:t xml:space="preserve"> 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ﰅ ﰆ ﰇ ﰈ ﰉ ﰊ ﰋ ﰌ ﰍ ﰎ ﰏ ﰐ ﰑ ﰒ ﰓ ﰔ ﰕ ﰖ ﰗ ﰘ ﰙ ﰚ</w:t>
      </w:r>
      <w:r w:rsidRPr="003D0A52">
        <w:rPr>
          <w:rFonts w:cs="DecoType Thuluth"/>
          <w:b/>
          <w:bCs/>
          <w:sz w:val="18"/>
          <w:szCs w:val="18"/>
          <w:rtl/>
        </w:rPr>
        <w:t>}</w:t>
      </w:r>
      <w:r w:rsidRPr="003D0A52">
        <w:rPr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[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 77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79]</w:t>
      </w:r>
      <w:r w:rsidRPr="003D0A52">
        <w:rPr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قبلها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2"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ولعلنا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نستطيع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نلقي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الضوء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المباركات،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ترتبط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بسابقتها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ارتباطًا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وثيقًا،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الشأن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الكريم،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يفضي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بعضها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بعض،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يرتبط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لاحقها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بسابقها،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نهايته،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إعجازه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قبل،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ندب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ودعاهم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وأمرهم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لازمًا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وواجبًا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واستثار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حميتهم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وإيمانهم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لاستنقاذ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الرجال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والنساء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والولدان،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وبين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الهدف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بالنسبة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لأهل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الإيمان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الخالص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إرضاء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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وطاعة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وأنهم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يقاتلون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قومًا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عقيدة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لهم،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إيمان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لهم،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دين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لهم،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ولكنهم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يقاتلون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أجل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طواغيتهم،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أجل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الشياطين،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والله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يأمر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المؤمنين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يقاتلوا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أولياء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الشيطان،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فيقول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pacing w:val="-2"/>
          <w:sz w:val="18"/>
          <w:szCs w:val="18"/>
          <w:rtl/>
        </w:rPr>
        <w:t>ﭽ ﭾ ﭿ ﮀ ﮁ ﮂ ﮃ ﮄ ﮅ ﮆ ﮇ</w:t>
      </w:r>
      <w:r w:rsidRPr="003D0A52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[</w:t>
      </w:r>
      <w:r w:rsidRPr="00CF5BBC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النساء</w:t>
      </w:r>
      <w:r w:rsidRPr="00CF5BBC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76]. 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الضعف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ﮈ ﮉ ﮊ ﮋ ﮌ ﮍ ﮎ ﮏ ﮐ ﮑ 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ﮈ ﮉ ﮊ ﮋ ﮌ ﮍ ﮎ ﮏ ﮐ ﮑ 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سؤال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يتوجه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الخطاب،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يعجب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القوم،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تناقض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أحوالهم،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وكيف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يتحرقون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شوقًا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يؤذن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بالقتال،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حصل؟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مَن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 ﮐ ﮑ 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ومتى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ذلك؟</w:t>
      </w:r>
    </w:p>
    <w:p w:rsidR="008513B9" w:rsidRPr="00CF5BBC" w:rsidRDefault="008513B9" w:rsidP="003D0A5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يبدو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هم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المؤمنون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كانوا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مكة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0A52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سبق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ذكرنا</w:t>
      </w:r>
      <w:r w:rsidRPr="003D0A52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وكان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الواحد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منهم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يأتي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والدماء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تسيل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منه،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ويتحرق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شوقًا،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ويطلب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يؤذن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ولإخوانه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برد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العدوان،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وبأن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يؤذن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بالقتال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لله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نصرة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لدينه،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فكان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الرسول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اصبروا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فإني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أؤمر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بقتال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»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فلما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هاجر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النبي</w:t>
      </w:r>
      <w:r w:rsidRPr="00CF5BBC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القوم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ﮘ ﮙ ﮚ ﮛ ﮜ ﮝ ﮞ ﮟ ﮠ ﮡ ﮢ ﮣ ﮤ ﮥ ﮦ ﮧ ﮨ ﮩ ﮪ ﮫ ﮬ ﮭ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المنافقون،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مشتملة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مختصة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بالمنافقين،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الفريق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المؤمنون،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يختلفون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إيمانهم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وضعفًا،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وشجاعة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وجبنًا،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سئل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أيكون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جبانًا؟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يتعارض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الجبن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والخوف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يصور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نفسية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لفريق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خاف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تأييم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وترك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الأطفال،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وفقر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الأنفس،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يخفي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طبيعة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يخاف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الموت،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ويخاف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القتل،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ﮣ ﮤ ﮥ ﮦ ﮧ ﮨ ﮩ ﮪ ﮫ ﮬ ﮭ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الأمنيات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اشتد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التعذيب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يقولوا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يُطلب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يأذن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 ﮐ ﮑ 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طلبه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معلوم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بوحي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يمثل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مراحل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تشريعاته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spacing w:before="100" w:beforeAutospacing="1" w:after="100" w:afterAutospacing="1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أمورًا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ثلاثة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</w:t>
      </w:r>
      <w:r w:rsidRPr="003D0A52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ﮐ ﮑ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</w:t>
      </w:r>
      <w:r w:rsidRPr="003D0A52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بعد،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يخترع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تلقاء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نفسه،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يتصرف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بوحي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</w:t>
      </w:r>
      <w:r w:rsidRPr="003D0A52">
        <w:rPr>
          <w:rFonts w:ascii="AGA Arabesque" w:hAnsi="AGA Arabesque"/>
          <w:b/>
          <w:bCs/>
          <w:spacing w:val="-6"/>
          <w:position w:val="-4"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</w:t>
      </w:r>
      <w:r w:rsidRPr="003D0A52">
        <w:rPr>
          <w:rFonts w:ascii="QCF_P090" w:hAnsi="QCF_P090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أيدي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مبسوطة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معدة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جاهزة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لتنال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يأتيه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السماء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يكفوا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أيديهم،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يصنعوا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إثارة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تنتهي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المرحلة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ويخرج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هجرتهم؛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مجتمع،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المجتمع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قيادة،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رئاسة،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نظام،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وبمثل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الجماعة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تمثل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قيام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دولة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ناشئة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يخوضوا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خلالها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يشاءون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معارك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يحققون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يريده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عزة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نصر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ﮐ ﮑ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وإقامة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أداؤها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كاملة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الأركان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والشروط،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أقاموا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لكانت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القوة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والأمن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والسعادة؛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الإقامة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أداء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كاملة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الأركان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والشروط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والآداب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إقامتها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مواقيتها،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وإقامتها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جماعة،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تؤدى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لأداء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مسجدًا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وتربتها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طهورًا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إقامة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وأداء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تحتاج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مسجد،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والمسجد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يحتاج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كثيرة؛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الأئمة،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والإعداد،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والاستعداد،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والفراش،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والبناء،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والتجهيزات،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يتم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خلال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خلال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دولة،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خلال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خلال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نظام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الثالث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تزكوا،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تعطوا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الزكاة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يستحقها،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وقلنا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يستحقها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ذكرته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آية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براءة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196" w:hAnsi="QCF_P196" w:cs="QCF_P196"/>
          <w:b/>
          <w:bCs/>
          <w:sz w:val="18"/>
          <w:szCs w:val="18"/>
          <w:rtl/>
        </w:rPr>
        <w:t>ﮡ ﮢ ﮣ ﮤ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60]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يستحقونها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يحتاجون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الزكاة،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والمسلمون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بعضًا،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تعاونهم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بينهم،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أغنياؤهم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فقراءهم؛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بنصره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ومدده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وعونه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التوجيهات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الإلهية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طلبوا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يقاتلوا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عدوهم،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يدفعوا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العدو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 ﮐ ﮑ 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وتبين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منهج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تربية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الجماعة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مكة؛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رباهم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الصبر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ورباهم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الصادق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بطريقة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عملية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ﮐ ﮑ 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إقامتهم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إصلاح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لعلاقة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ﮒ ﮓ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إصلاح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لعلاقة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بالإنسان،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صلحت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العلاقة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وتلك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استوى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إنسانًا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كريمًا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قويًّا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8513B9" w:rsidRPr="00CF5BBC" w:rsidRDefault="008513B9" w:rsidP="003D0A5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هـ</w:t>
      </w:r>
      <w:r w:rsidRPr="003D0A52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للمسلمين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513B9" w:rsidRDefault="008513B9" w:rsidP="00CF5BBC">
      <w:pPr>
        <w:jc w:val="lowKashida"/>
        <w:rPr>
          <w:b/>
          <w:bCs/>
          <w:sz w:val="18"/>
          <w:szCs w:val="18"/>
          <w:rtl/>
        </w:rPr>
      </w:pP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ﮔ ﮕ ﮖ ﮗ ﮘ ﮙ ﮚ ﮛ ﮜ ﮝ ﮞ ﮟ ﮠ ﮡ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ﮔ ﮕ ﮖ ﮗ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ﮗ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شائعًا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بالمال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والكلمة،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دخول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معركة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روحه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كفه،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يجود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أجله،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تظهر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معادن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الرجال،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وحقيقة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الشجعان،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ورجولة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الأبطال،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كتب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يخشون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كخشية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خشية،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الدقة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والحكمة؛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ﮎ ﮏ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التزموا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وجههم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استجاب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وانضوى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راية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وحمل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سلاحه،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وقاتل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قتال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الأبطال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421" w:hAnsi="QCF_P421" w:cs="QCF_P421"/>
          <w:b/>
          <w:bCs/>
          <w:sz w:val="18"/>
          <w:szCs w:val="18"/>
          <w:rtl/>
        </w:rPr>
        <w:t>ﭚ ﭛ ﭜ ﭝ ﭞ ﭟ ﭠ ﭡ ﭢ ﭣ ﭤ ﭥ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23]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فهنيئًا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فريق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اعتراه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الخوف،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واقشعر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بدنه،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ورأى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استجاب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وانضوى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راية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وخرج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للجهاد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فسوف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يموت،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تخيل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يموت،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والموت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إليها،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تخيل؛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فخاف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شديدًا،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يتعارض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0A5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لمّا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سئل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أيكون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بخيلًا؟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أيكون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جبانًا؟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قيل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أيكون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كذّابًا؟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نفهم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0A52">
        <w:rPr>
          <w:rFonts w:ascii="QCF_P090" w:hAnsi="QCF_P090" w:cs="QCF_P090"/>
          <w:b/>
          <w:bCs/>
          <w:sz w:val="18"/>
          <w:szCs w:val="18"/>
          <w:rtl/>
        </w:rPr>
        <w:t>ﮔ ﮕ ﮖ ﮗ ﮘ ﮙ ﮚ ﮛ ﮜ ﮝ ﮞ ﮟ ﮠ ﮡ ﮢ ﮣ ﮤ ﮥ ﮦ ﮧ ﮨ ﮩ ﮪ ﮫ ﮬ ﮭ</w:t>
      </w:r>
      <w:r w:rsidRPr="003D0A5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اعتراضًا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كتبه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الجهاد،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دعا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يقولوا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نقرؤه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F5BBC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5BBC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</w:p>
    <w:p w:rsidR="008513B9" w:rsidRPr="003D0A52" w:rsidRDefault="008513B9" w:rsidP="00CF5BBC">
      <w:pPr>
        <w:jc w:val="lowKashida"/>
        <w:rPr>
          <w:b/>
          <w:bCs/>
          <w:sz w:val="18"/>
          <w:szCs w:val="18"/>
          <w:rtl/>
        </w:rPr>
      </w:pPr>
    </w:p>
    <w:p w:rsidR="008513B9" w:rsidRDefault="008513B9" w:rsidP="00CF5BBC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8513B9" w:rsidRPr="00B634C5" w:rsidRDefault="008513B9" w:rsidP="00CF5BBC">
      <w:pPr>
        <w:jc w:val="center"/>
        <w:rPr>
          <w:b/>
          <w:bCs/>
          <w:sz w:val="18"/>
          <w:szCs w:val="18"/>
          <w:rtl/>
        </w:rPr>
      </w:pP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8513B9" w:rsidRPr="00B634C5" w:rsidRDefault="007678CB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8513B9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8513B9" w:rsidRPr="00B634C5">
        <w:rPr>
          <w:b/>
          <w:bCs/>
          <w:sz w:val="18"/>
          <w:szCs w:val="18"/>
          <w:rtl/>
        </w:rPr>
        <w:t>،</w:t>
      </w:r>
      <w:r w:rsidR="008513B9">
        <w:rPr>
          <w:b/>
          <w:bCs/>
          <w:sz w:val="18"/>
          <w:szCs w:val="18"/>
          <w:rtl/>
          <w:lang w:bidi="ar-EG"/>
        </w:rPr>
        <w:t xml:space="preserve"> </w:t>
      </w:r>
      <w:r w:rsidR="008513B9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8513B9" w:rsidRPr="00B634C5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8513B9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8513B9" w:rsidRPr="003D0A52" w:rsidRDefault="008513B9" w:rsidP="00CF5BBC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8513B9" w:rsidRPr="00CF5BBC" w:rsidRDefault="008513B9" w:rsidP="003D0A52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8513B9" w:rsidRPr="00CF5BBC" w:rsidSect="003D0A52">
          <w:type w:val="continuous"/>
          <w:pgSz w:w="11906" w:h="16838" w:code="9"/>
          <w:pgMar w:top="284" w:right="849" w:bottom="1276" w:left="709" w:header="709" w:footer="709" w:gutter="0"/>
          <w:cols w:num="2" w:space="708"/>
          <w:titlePg/>
          <w:bidi/>
          <w:rtlGutter/>
          <w:docGrid w:linePitch="360"/>
        </w:sectPr>
      </w:pPr>
    </w:p>
    <w:p w:rsidR="008513B9" w:rsidRDefault="008513B9" w:rsidP="003D0A52">
      <w:pPr>
        <w:jc w:val="center"/>
        <w:rPr>
          <w:b/>
          <w:bCs/>
          <w:sz w:val="48"/>
          <w:szCs w:val="48"/>
          <w:rtl/>
        </w:rPr>
        <w:sectPr w:rsidR="008513B9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8513B9" w:rsidRPr="003D0A52" w:rsidRDefault="008513B9" w:rsidP="003D0A52">
      <w:pPr>
        <w:jc w:val="center"/>
        <w:rPr>
          <w:b/>
          <w:bCs/>
          <w:sz w:val="48"/>
          <w:szCs w:val="48"/>
        </w:rPr>
      </w:pPr>
    </w:p>
    <w:sectPr w:rsidR="008513B9" w:rsidRPr="003D0A52" w:rsidSect="003D0A52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17E" w:rsidRDefault="008E517E" w:rsidP="00D0527D">
      <w:r>
        <w:separator/>
      </w:r>
    </w:p>
  </w:endnote>
  <w:endnote w:type="continuationSeparator" w:id="1">
    <w:p w:rsidR="008E517E" w:rsidRDefault="008E517E" w:rsidP="00D0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17E" w:rsidRDefault="008E517E" w:rsidP="00D0527D">
      <w:r>
        <w:separator/>
      </w:r>
    </w:p>
  </w:footnote>
  <w:footnote w:type="continuationSeparator" w:id="1">
    <w:p w:rsidR="008E517E" w:rsidRDefault="008E517E" w:rsidP="00D052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A52"/>
    <w:rsid w:val="00086907"/>
    <w:rsid w:val="000C2612"/>
    <w:rsid w:val="003A47F0"/>
    <w:rsid w:val="003D0A52"/>
    <w:rsid w:val="004168A0"/>
    <w:rsid w:val="00426F7E"/>
    <w:rsid w:val="006F7B21"/>
    <w:rsid w:val="007678CB"/>
    <w:rsid w:val="008513B9"/>
    <w:rsid w:val="008E517E"/>
    <w:rsid w:val="00907733"/>
    <w:rsid w:val="00B45B06"/>
    <w:rsid w:val="00B634C5"/>
    <w:rsid w:val="00C6328D"/>
    <w:rsid w:val="00CF5BBC"/>
    <w:rsid w:val="00D0527D"/>
    <w:rsid w:val="00DE0243"/>
    <w:rsid w:val="00E31343"/>
    <w:rsid w:val="00E6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5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D0A52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3D0A52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3D0A52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3D0A5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3D0A5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D0A52"/>
    <w:rPr>
      <w:rFonts w:cs="Times New Roman"/>
    </w:rPr>
  </w:style>
  <w:style w:type="character" w:styleId="a6">
    <w:name w:val="Strong"/>
    <w:basedOn w:val="a0"/>
    <w:uiPriority w:val="99"/>
    <w:qFormat/>
    <w:rsid w:val="003D0A52"/>
    <w:rPr>
      <w:rFonts w:cs="Times New Roman"/>
      <w:b/>
      <w:bCs/>
    </w:rPr>
  </w:style>
  <w:style w:type="character" w:styleId="Hyperlink">
    <w:name w:val="Hyperlink"/>
    <w:basedOn w:val="a0"/>
    <w:uiPriority w:val="99"/>
    <w:rsid w:val="003D0A5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1372</Words>
  <Characters>7824</Characters>
  <Application>Microsoft Office Word</Application>
  <DocSecurity>0</DocSecurity>
  <Lines>65</Lines>
  <Paragraphs>18</Paragraphs>
  <ScaleCrop>false</ScaleCrop>
  <Company>Fannan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2013-06-13T07:58:00Z</dcterms:created>
  <dcterms:modified xsi:type="dcterms:W3CDTF">2013-06-25T08:47:00Z</dcterms:modified>
</cp:coreProperties>
</file>